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62D29" w14:textId="2A9B98E8" w:rsidR="00E63F10" w:rsidRPr="00734499" w:rsidRDefault="00E63F10" w:rsidP="00E63F10">
      <w:pPr>
        <w:jc w:val="center"/>
        <w:rPr>
          <w:rFonts w:ascii="Arial" w:hAnsi="Arial" w:cs="Arial"/>
          <w:sz w:val="28"/>
          <w:szCs w:val="28"/>
        </w:rPr>
      </w:pPr>
      <w:r w:rsidRPr="00734499">
        <w:rPr>
          <w:rFonts w:ascii="Arial" w:hAnsi="Arial" w:cs="Arial"/>
          <w:sz w:val="28"/>
          <w:szCs w:val="28"/>
        </w:rPr>
        <w:t>Ćwiczenie nr</w:t>
      </w:r>
      <w:r w:rsidR="00900A6C" w:rsidRPr="00734499">
        <w:rPr>
          <w:rFonts w:ascii="Arial" w:hAnsi="Arial" w:cs="Arial"/>
          <w:sz w:val="28"/>
          <w:szCs w:val="28"/>
        </w:rPr>
        <w:t xml:space="preserve"> …..</w:t>
      </w:r>
    </w:p>
    <w:p w14:paraId="6907C984" w14:textId="35DF4993" w:rsidR="00F31331" w:rsidRPr="00734499" w:rsidRDefault="00F31331" w:rsidP="006D3566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2253E34F" w14:textId="645DD5B8" w:rsidR="00E63F10" w:rsidRPr="00734499" w:rsidRDefault="00E63F10" w:rsidP="00E63F10">
      <w:pPr>
        <w:jc w:val="center"/>
        <w:rPr>
          <w:rFonts w:ascii="Arial" w:hAnsi="Arial" w:cs="Arial"/>
          <w:sz w:val="28"/>
          <w:szCs w:val="28"/>
        </w:rPr>
      </w:pPr>
      <w:r w:rsidRPr="00734499">
        <w:rPr>
          <w:rFonts w:ascii="Arial" w:hAnsi="Arial" w:cs="Arial"/>
          <w:sz w:val="28"/>
          <w:szCs w:val="28"/>
        </w:rPr>
        <w:t xml:space="preserve">Temat: </w:t>
      </w:r>
      <w:sdt>
        <w:sdtPr>
          <w:rPr>
            <w:rFonts w:ascii="Arial" w:hAnsi="Arial" w:cs="Arial"/>
            <w:sz w:val="28"/>
            <w:szCs w:val="28"/>
          </w:rPr>
          <w:alias w:val="Kategoria"/>
          <w:id w:val="-1939587341"/>
          <w:placeholder>
            <w:docPart w:val="F8360190EA3949AA82817225C1C2C7DD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6B2D80">
            <w:rPr>
              <w:rFonts w:ascii="Arial" w:hAnsi="Arial" w:cs="Arial"/>
              <w:sz w:val="28"/>
              <w:szCs w:val="28"/>
            </w:rPr>
            <w:t>Wpisać temat ćwiczenia ………….…</w:t>
          </w:r>
        </w:sdtContent>
      </w:sdt>
    </w:p>
    <w:p w14:paraId="5B2788DA" w14:textId="26902061" w:rsidR="006F7411" w:rsidRPr="00734499" w:rsidRDefault="006F7411" w:rsidP="00734499">
      <w:pPr>
        <w:spacing w:line="240" w:lineRule="auto"/>
        <w:rPr>
          <w:rFonts w:ascii="Arial" w:hAnsi="Arial" w:cs="Arial"/>
          <w:sz w:val="28"/>
          <w:szCs w:val="28"/>
        </w:rPr>
      </w:pPr>
    </w:p>
    <w:p w14:paraId="0236F572" w14:textId="77777777" w:rsidR="004C6A6F" w:rsidRPr="00734499" w:rsidRDefault="004C6A6F">
      <w:pPr>
        <w:rPr>
          <w:rFonts w:ascii="Arial" w:hAnsi="Arial" w:cs="Arial"/>
          <w:sz w:val="28"/>
          <w:szCs w:val="28"/>
        </w:rPr>
      </w:pPr>
    </w:p>
    <w:p w14:paraId="0E372AFA" w14:textId="5769A929" w:rsidR="00E63F10" w:rsidRPr="00734499" w:rsidRDefault="00E63F10">
      <w:pPr>
        <w:rPr>
          <w:rFonts w:ascii="Arial" w:hAnsi="Arial" w:cs="Arial"/>
          <w:sz w:val="28"/>
          <w:szCs w:val="28"/>
        </w:rPr>
      </w:pPr>
      <w:r w:rsidRPr="00734499">
        <w:rPr>
          <w:rFonts w:ascii="Arial" w:hAnsi="Arial" w:cs="Arial"/>
          <w:sz w:val="28"/>
          <w:szCs w:val="28"/>
        </w:rPr>
        <w:t>Skład grupy:</w:t>
      </w:r>
    </w:p>
    <w:p w14:paraId="7DCD2A9C" w14:textId="0560052D" w:rsidR="00E63F10" w:rsidRPr="00734499" w:rsidRDefault="00900A6C" w:rsidP="006D3566">
      <w:pPr>
        <w:pStyle w:val="Akapitzlist"/>
        <w:numPr>
          <w:ilvl w:val="0"/>
          <w:numId w:val="10"/>
        </w:numPr>
        <w:spacing w:line="360" w:lineRule="auto"/>
        <w:ind w:left="709" w:hanging="567"/>
        <w:rPr>
          <w:rFonts w:ascii="Arial" w:hAnsi="Arial" w:cs="Arial"/>
          <w:sz w:val="28"/>
          <w:szCs w:val="28"/>
        </w:rPr>
      </w:pPr>
      <w:r w:rsidRPr="00734499">
        <w:rPr>
          <w:rFonts w:ascii="Arial" w:hAnsi="Arial" w:cs="Arial"/>
          <w:sz w:val="28"/>
          <w:szCs w:val="28"/>
        </w:rPr>
        <w:t xml:space="preserve">……………………………… </w:t>
      </w:r>
    </w:p>
    <w:p w14:paraId="79CF4C60" w14:textId="272FD324" w:rsidR="00900A6C" w:rsidRPr="00734499" w:rsidRDefault="00900A6C" w:rsidP="006D3566">
      <w:pPr>
        <w:pStyle w:val="Akapitzlist"/>
        <w:numPr>
          <w:ilvl w:val="0"/>
          <w:numId w:val="10"/>
        </w:numPr>
        <w:spacing w:line="360" w:lineRule="auto"/>
        <w:ind w:left="709" w:hanging="567"/>
        <w:rPr>
          <w:rFonts w:ascii="Arial" w:hAnsi="Arial" w:cs="Arial"/>
          <w:sz w:val="28"/>
          <w:szCs w:val="28"/>
        </w:rPr>
      </w:pPr>
      <w:r w:rsidRPr="00734499">
        <w:rPr>
          <w:rFonts w:ascii="Arial" w:hAnsi="Arial" w:cs="Arial"/>
          <w:sz w:val="28"/>
          <w:szCs w:val="28"/>
        </w:rPr>
        <w:t>………………………………</w:t>
      </w:r>
      <w:r w:rsidR="006D3566" w:rsidRPr="00734499">
        <w:rPr>
          <w:rFonts w:ascii="Arial" w:hAnsi="Arial" w:cs="Arial"/>
          <w:sz w:val="28"/>
          <w:szCs w:val="28"/>
        </w:rPr>
        <w:t xml:space="preserve"> </w:t>
      </w:r>
    </w:p>
    <w:p w14:paraId="443342CA" w14:textId="70C3D2CF" w:rsidR="00900A6C" w:rsidRPr="00734499" w:rsidRDefault="00900A6C" w:rsidP="006D3566">
      <w:pPr>
        <w:pStyle w:val="Akapitzlist"/>
        <w:numPr>
          <w:ilvl w:val="0"/>
          <w:numId w:val="10"/>
        </w:numPr>
        <w:spacing w:line="360" w:lineRule="auto"/>
        <w:ind w:left="709" w:hanging="567"/>
        <w:rPr>
          <w:rFonts w:ascii="Arial" w:hAnsi="Arial" w:cs="Arial"/>
          <w:sz w:val="28"/>
          <w:szCs w:val="28"/>
        </w:rPr>
      </w:pPr>
      <w:r w:rsidRPr="00734499">
        <w:rPr>
          <w:rFonts w:ascii="Arial" w:hAnsi="Arial" w:cs="Arial"/>
          <w:sz w:val="28"/>
          <w:szCs w:val="28"/>
        </w:rPr>
        <w:t>………………………………</w:t>
      </w:r>
      <w:r w:rsidR="006D3566" w:rsidRPr="00734499">
        <w:rPr>
          <w:rFonts w:ascii="Arial" w:hAnsi="Arial" w:cs="Arial"/>
          <w:sz w:val="28"/>
          <w:szCs w:val="28"/>
        </w:rPr>
        <w:t xml:space="preserve"> </w:t>
      </w:r>
    </w:p>
    <w:p w14:paraId="2AC40E14" w14:textId="2EB2F3ED" w:rsidR="00900A6C" w:rsidRPr="00734499" w:rsidRDefault="00900A6C" w:rsidP="00900A6C">
      <w:pPr>
        <w:pStyle w:val="Akapitzlist"/>
        <w:ind w:left="1080"/>
        <w:rPr>
          <w:rFonts w:ascii="Arial" w:hAnsi="Arial" w:cs="Arial"/>
          <w:sz w:val="28"/>
          <w:szCs w:val="28"/>
        </w:rPr>
      </w:pPr>
    </w:p>
    <w:p w14:paraId="224486AB" w14:textId="77777777" w:rsidR="004C6A6F" w:rsidRPr="00734499" w:rsidRDefault="004C6A6F" w:rsidP="00900A6C">
      <w:pPr>
        <w:pStyle w:val="Akapitzlist"/>
        <w:ind w:left="1080"/>
        <w:rPr>
          <w:rFonts w:ascii="Arial" w:hAnsi="Arial" w:cs="Arial"/>
          <w:sz w:val="28"/>
          <w:szCs w:val="28"/>
        </w:rPr>
      </w:pPr>
    </w:p>
    <w:p w14:paraId="1EC6A43D" w14:textId="2FE850E1" w:rsidR="00EA4A65" w:rsidRPr="006D3566" w:rsidRDefault="00E63F10">
      <w:pPr>
        <w:rPr>
          <w:rFonts w:ascii="Arial" w:hAnsi="Arial" w:cs="Arial"/>
          <w:sz w:val="28"/>
          <w:szCs w:val="28"/>
        </w:rPr>
      </w:pPr>
      <w:r w:rsidRPr="00734499">
        <w:rPr>
          <w:rFonts w:ascii="Arial" w:hAnsi="Arial" w:cs="Arial"/>
          <w:sz w:val="28"/>
          <w:szCs w:val="28"/>
        </w:rPr>
        <w:t xml:space="preserve">Termin zajęć laboratoryjnych: </w:t>
      </w:r>
      <w:r w:rsidR="007A3EB9" w:rsidRPr="00734499">
        <w:rPr>
          <w:rFonts w:ascii="Arial" w:hAnsi="Arial" w:cs="Arial"/>
          <w:sz w:val="28"/>
          <w:szCs w:val="28"/>
        </w:rPr>
        <w:t xml:space="preserve"> </w:t>
      </w:r>
      <w:r w:rsidR="006D3566" w:rsidRPr="00734499">
        <w:rPr>
          <w:rFonts w:ascii="Arial" w:hAnsi="Arial" w:cs="Arial"/>
          <w:sz w:val="28"/>
          <w:szCs w:val="28"/>
        </w:rPr>
        <w:t xml:space="preserve"> </w:t>
      </w:r>
      <w:r w:rsidR="006D3566">
        <w:rPr>
          <w:rFonts w:ascii="Arial" w:hAnsi="Arial" w:cs="Arial"/>
          <w:sz w:val="28"/>
          <w:szCs w:val="28"/>
        </w:rPr>
        <w:t>np.</w:t>
      </w:r>
      <w:r w:rsidR="007A3EB9" w:rsidRPr="006D3566">
        <w:rPr>
          <w:rFonts w:ascii="Arial" w:hAnsi="Arial" w:cs="Arial"/>
          <w:sz w:val="28"/>
          <w:szCs w:val="28"/>
        </w:rPr>
        <w:t xml:space="preserve"> poniedziałek TP godz. 9:15</w:t>
      </w:r>
    </w:p>
    <w:p w14:paraId="18803ACF" w14:textId="77777777" w:rsidR="00E63F10" w:rsidRPr="006D3566" w:rsidRDefault="00E63F10">
      <w:pPr>
        <w:rPr>
          <w:rFonts w:ascii="Arial" w:hAnsi="Arial" w:cs="Arial"/>
          <w:sz w:val="28"/>
          <w:szCs w:val="28"/>
        </w:rPr>
      </w:pPr>
      <w:r w:rsidRPr="006D3566">
        <w:rPr>
          <w:rFonts w:ascii="Arial" w:hAnsi="Arial" w:cs="Arial"/>
          <w:sz w:val="28"/>
          <w:szCs w:val="28"/>
        </w:rPr>
        <w:t xml:space="preserve">Prowadzący: ....................................................... </w:t>
      </w:r>
    </w:p>
    <w:p w14:paraId="241D48ED" w14:textId="77777777" w:rsidR="00E63F10" w:rsidRPr="006D3566" w:rsidRDefault="00E63F10">
      <w:pPr>
        <w:rPr>
          <w:rFonts w:ascii="Arial" w:hAnsi="Arial" w:cs="Arial"/>
          <w:sz w:val="28"/>
          <w:szCs w:val="28"/>
        </w:rPr>
      </w:pPr>
      <w:r w:rsidRPr="006D3566">
        <w:rPr>
          <w:rFonts w:ascii="Arial" w:hAnsi="Arial" w:cs="Arial"/>
          <w:sz w:val="28"/>
          <w:szCs w:val="28"/>
        </w:rPr>
        <w:t xml:space="preserve">Data wykonania ćwiczenia: ............................... </w:t>
      </w:r>
    </w:p>
    <w:p w14:paraId="55B4FCD2" w14:textId="0A5CC5CF" w:rsidR="00E63F10" w:rsidRPr="006D3566" w:rsidRDefault="00E63F10">
      <w:pPr>
        <w:rPr>
          <w:rFonts w:ascii="Arial" w:hAnsi="Arial" w:cs="Arial"/>
          <w:sz w:val="28"/>
          <w:szCs w:val="28"/>
        </w:rPr>
      </w:pPr>
      <w:r w:rsidRPr="006D3566">
        <w:rPr>
          <w:rFonts w:ascii="Arial" w:hAnsi="Arial" w:cs="Arial"/>
          <w:sz w:val="28"/>
          <w:szCs w:val="28"/>
        </w:rPr>
        <w:t>Data oddania sprawozdania: ..............................</w:t>
      </w:r>
    </w:p>
    <w:p w14:paraId="7E4369B7" w14:textId="31637626" w:rsidR="00E63F10" w:rsidRPr="006D3566" w:rsidRDefault="00E63F10" w:rsidP="00900A6C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3EEC1F1" w14:textId="77777777" w:rsidR="00900A6C" w:rsidRPr="006D3566" w:rsidRDefault="00E63F10" w:rsidP="00900A6C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6D3566">
        <w:rPr>
          <w:rFonts w:ascii="Arial" w:hAnsi="Arial" w:cs="Arial"/>
          <w:sz w:val="24"/>
          <w:szCs w:val="24"/>
          <w:u w:val="single"/>
        </w:rPr>
        <w:t xml:space="preserve">Sprawozdanie powinno zawierać: </w:t>
      </w:r>
    </w:p>
    <w:p w14:paraId="57F87D9D" w14:textId="5E8BA814" w:rsidR="00900A6C" w:rsidRPr="006D3566" w:rsidRDefault="00E63F10" w:rsidP="004C6A6F">
      <w:pPr>
        <w:pStyle w:val="Akapitzlist"/>
        <w:numPr>
          <w:ilvl w:val="0"/>
          <w:numId w:val="15"/>
        </w:numPr>
        <w:spacing w:after="0"/>
        <w:ind w:left="426" w:hanging="284"/>
        <w:rPr>
          <w:rFonts w:ascii="Arial" w:hAnsi="Arial" w:cs="Arial"/>
          <w:sz w:val="24"/>
          <w:szCs w:val="24"/>
        </w:rPr>
      </w:pPr>
      <w:r w:rsidRPr="006D3566">
        <w:rPr>
          <w:rFonts w:ascii="Arial" w:hAnsi="Arial" w:cs="Arial"/>
          <w:sz w:val="24"/>
          <w:szCs w:val="24"/>
        </w:rPr>
        <w:t xml:space="preserve">Podstawy teoretyczne </w:t>
      </w:r>
    </w:p>
    <w:p w14:paraId="7BD77B50" w14:textId="0146FA95" w:rsidR="00900A6C" w:rsidRPr="006D3566" w:rsidRDefault="00E63F10" w:rsidP="004C6A6F">
      <w:pPr>
        <w:pStyle w:val="Akapitzlist"/>
        <w:numPr>
          <w:ilvl w:val="0"/>
          <w:numId w:val="15"/>
        </w:numPr>
        <w:spacing w:after="0"/>
        <w:ind w:left="426" w:hanging="284"/>
        <w:rPr>
          <w:rFonts w:ascii="Arial" w:hAnsi="Arial" w:cs="Arial"/>
          <w:sz w:val="24"/>
          <w:szCs w:val="24"/>
        </w:rPr>
      </w:pPr>
      <w:r w:rsidRPr="006D3566">
        <w:rPr>
          <w:rFonts w:ascii="Arial" w:hAnsi="Arial" w:cs="Arial"/>
          <w:sz w:val="24"/>
          <w:szCs w:val="24"/>
        </w:rPr>
        <w:t xml:space="preserve">Schemat układu pomiarowego </w:t>
      </w:r>
      <w:r w:rsidR="007A3EB9" w:rsidRPr="006D3566">
        <w:rPr>
          <w:rFonts w:ascii="Arial" w:hAnsi="Arial" w:cs="Arial"/>
          <w:sz w:val="24"/>
          <w:szCs w:val="24"/>
        </w:rPr>
        <w:t>oraz w</w:t>
      </w:r>
      <w:r w:rsidRPr="006D3566">
        <w:rPr>
          <w:rFonts w:ascii="Arial" w:hAnsi="Arial" w:cs="Arial"/>
          <w:sz w:val="24"/>
          <w:szCs w:val="24"/>
        </w:rPr>
        <w:t xml:space="preserve">ykaz przyrządów pomiarowych </w:t>
      </w:r>
    </w:p>
    <w:p w14:paraId="2B0B6EF3" w14:textId="407A71F8" w:rsidR="00900A6C" w:rsidRPr="006D3566" w:rsidRDefault="00E63F10" w:rsidP="004C6A6F">
      <w:pPr>
        <w:pStyle w:val="Akapitzlist"/>
        <w:numPr>
          <w:ilvl w:val="0"/>
          <w:numId w:val="15"/>
        </w:numPr>
        <w:spacing w:after="0"/>
        <w:ind w:left="426" w:hanging="284"/>
        <w:rPr>
          <w:rFonts w:ascii="Arial" w:hAnsi="Arial" w:cs="Arial"/>
          <w:sz w:val="24"/>
          <w:szCs w:val="24"/>
        </w:rPr>
      </w:pPr>
      <w:r w:rsidRPr="006D3566">
        <w:rPr>
          <w:rFonts w:ascii="Arial" w:hAnsi="Arial" w:cs="Arial"/>
          <w:sz w:val="24"/>
          <w:szCs w:val="24"/>
        </w:rPr>
        <w:t>Tabele pomiarowo-wynikowe</w:t>
      </w:r>
      <w:r w:rsidR="006D3566">
        <w:rPr>
          <w:rFonts w:ascii="Arial" w:hAnsi="Arial" w:cs="Arial"/>
          <w:sz w:val="24"/>
          <w:szCs w:val="24"/>
        </w:rPr>
        <w:t xml:space="preserve"> oraz</w:t>
      </w:r>
      <w:r w:rsidR="006D3566" w:rsidRPr="006D3566">
        <w:rPr>
          <w:rFonts w:ascii="Arial" w:hAnsi="Arial" w:cs="Arial"/>
          <w:sz w:val="24"/>
          <w:szCs w:val="24"/>
        </w:rPr>
        <w:t xml:space="preserve"> </w:t>
      </w:r>
      <w:r w:rsidR="006D3566">
        <w:rPr>
          <w:rFonts w:ascii="Arial" w:hAnsi="Arial" w:cs="Arial"/>
          <w:sz w:val="24"/>
          <w:szCs w:val="24"/>
        </w:rPr>
        <w:t>p</w:t>
      </w:r>
      <w:r w:rsidRPr="006D3566">
        <w:rPr>
          <w:rFonts w:ascii="Arial" w:hAnsi="Arial" w:cs="Arial"/>
          <w:sz w:val="24"/>
          <w:szCs w:val="24"/>
        </w:rPr>
        <w:t xml:space="preserve">rzykłady obliczeń </w:t>
      </w:r>
    </w:p>
    <w:p w14:paraId="182A9A80" w14:textId="065580D6" w:rsidR="00900A6C" w:rsidRPr="006D3566" w:rsidRDefault="00E63F10" w:rsidP="004C6A6F">
      <w:pPr>
        <w:pStyle w:val="Akapitzlist"/>
        <w:numPr>
          <w:ilvl w:val="0"/>
          <w:numId w:val="15"/>
        </w:numPr>
        <w:spacing w:after="0"/>
        <w:ind w:left="426" w:hanging="284"/>
        <w:rPr>
          <w:rFonts w:ascii="Arial" w:hAnsi="Arial" w:cs="Arial"/>
          <w:sz w:val="24"/>
          <w:szCs w:val="24"/>
        </w:rPr>
      </w:pPr>
      <w:r w:rsidRPr="006D3566">
        <w:rPr>
          <w:rFonts w:ascii="Arial" w:hAnsi="Arial" w:cs="Arial"/>
          <w:sz w:val="24"/>
          <w:szCs w:val="24"/>
        </w:rPr>
        <w:t xml:space="preserve">Wykresy </w:t>
      </w:r>
      <w:r w:rsidR="007A3EB9" w:rsidRPr="006D3566">
        <w:rPr>
          <w:rFonts w:ascii="Arial" w:hAnsi="Arial" w:cs="Arial"/>
          <w:sz w:val="24"/>
          <w:szCs w:val="24"/>
        </w:rPr>
        <w:t xml:space="preserve">dla wskazanych </w:t>
      </w:r>
      <w:r w:rsidRPr="006D3566">
        <w:rPr>
          <w:rFonts w:ascii="Arial" w:hAnsi="Arial" w:cs="Arial"/>
          <w:sz w:val="24"/>
          <w:szCs w:val="24"/>
        </w:rPr>
        <w:t xml:space="preserve">zależności </w:t>
      </w:r>
    </w:p>
    <w:p w14:paraId="7AFDF99F" w14:textId="4ADB2007" w:rsidR="007A3EB9" w:rsidRPr="006D3566" w:rsidRDefault="007A3EB9" w:rsidP="004C6A6F">
      <w:pPr>
        <w:pStyle w:val="Akapitzlist"/>
        <w:numPr>
          <w:ilvl w:val="0"/>
          <w:numId w:val="15"/>
        </w:numPr>
        <w:spacing w:after="0"/>
        <w:ind w:left="426" w:hanging="284"/>
        <w:rPr>
          <w:rFonts w:ascii="Arial" w:hAnsi="Arial" w:cs="Arial"/>
          <w:sz w:val="24"/>
          <w:szCs w:val="24"/>
        </w:rPr>
      </w:pPr>
      <w:r w:rsidRPr="006D3566">
        <w:rPr>
          <w:rFonts w:ascii="Arial" w:hAnsi="Arial" w:cs="Arial"/>
          <w:sz w:val="24"/>
          <w:szCs w:val="24"/>
        </w:rPr>
        <w:t>W</w:t>
      </w:r>
      <w:r w:rsidR="00E63F10" w:rsidRPr="006D3566">
        <w:rPr>
          <w:rFonts w:ascii="Arial" w:hAnsi="Arial" w:cs="Arial"/>
          <w:sz w:val="24"/>
          <w:szCs w:val="24"/>
        </w:rPr>
        <w:t xml:space="preserve">nioski </w:t>
      </w:r>
    </w:p>
    <w:p w14:paraId="240E993C" w14:textId="704CD551" w:rsidR="00E63F10" w:rsidRPr="006D3566" w:rsidRDefault="007A3EB9" w:rsidP="004C6A6F">
      <w:pPr>
        <w:pStyle w:val="Akapitzlist"/>
        <w:numPr>
          <w:ilvl w:val="0"/>
          <w:numId w:val="15"/>
        </w:numPr>
        <w:spacing w:after="0"/>
        <w:ind w:left="426" w:hanging="284"/>
        <w:rPr>
          <w:rFonts w:ascii="Arial" w:hAnsi="Arial" w:cs="Arial"/>
          <w:sz w:val="24"/>
          <w:szCs w:val="24"/>
        </w:rPr>
      </w:pPr>
      <w:r w:rsidRPr="006D3566">
        <w:rPr>
          <w:rFonts w:ascii="Arial" w:hAnsi="Arial" w:cs="Arial"/>
          <w:sz w:val="24"/>
          <w:szCs w:val="24"/>
        </w:rPr>
        <w:t>P</w:t>
      </w:r>
      <w:r w:rsidR="00E63F10" w:rsidRPr="006D3566">
        <w:rPr>
          <w:rFonts w:ascii="Arial" w:hAnsi="Arial" w:cs="Arial"/>
          <w:sz w:val="24"/>
          <w:szCs w:val="24"/>
        </w:rPr>
        <w:t xml:space="preserve">odpisany </w:t>
      </w:r>
      <w:r w:rsidR="00900A6C" w:rsidRPr="006D3566">
        <w:rPr>
          <w:rFonts w:ascii="Arial" w:hAnsi="Arial" w:cs="Arial"/>
          <w:sz w:val="24"/>
          <w:szCs w:val="24"/>
        </w:rPr>
        <w:t xml:space="preserve">przez prowadzącego </w:t>
      </w:r>
      <w:r w:rsidR="00E63F10" w:rsidRPr="006D3566">
        <w:rPr>
          <w:rFonts w:ascii="Arial" w:hAnsi="Arial" w:cs="Arial"/>
          <w:sz w:val="24"/>
          <w:szCs w:val="24"/>
        </w:rPr>
        <w:t>protokół z badań</w:t>
      </w:r>
    </w:p>
    <w:p w14:paraId="76020ED5" w14:textId="397B767C" w:rsidR="006D3566" w:rsidRPr="006D3566" w:rsidRDefault="006D3566">
      <w:pPr>
        <w:rPr>
          <w:rFonts w:ascii="Arial" w:hAnsi="Arial" w:cs="Arial"/>
          <w:b/>
          <w:bCs/>
          <w:sz w:val="24"/>
          <w:szCs w:val="24"/>
        </w:rPr>
      </w:pPr>
      <w:r w:rsidRPr="006D3566">
        <w:rPr>
          <w:rFonts w:ascii="Arial" w:hAnsi="Arial" w:cs="Arial"/>
          <w:b/>
          <w:bCs/>
          <w:sz w:val="24"/>
          <w:szCs w:val="24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262886752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sz w:val="24"/>
          <w:szCs w:val="24"/>
        </w:rPr>
      </w:sdtEndPr>
      <w:sdtContent>
        <w:p w14:paraId="78A51F93" w14:textId="77777777" w:rsidR="00F9736E" w:rsidRDefault="00F9736E" w:rsidP="00F9736E">
          <w:pPr>
            <w:pStyle w:val="Nagwekspisutreci"/>
            <w:jc w:val="center"/>
          </w:pPr>
          <w:r w:rsidRPr="00F9736E">
            <w:rPr>
              <w:rFonts w:ascii="Arial" w:hAnsi="Arial" w:cs="Arial"/>
              <w:b/>
              <w:bCs/>
              <w:color w:val="auto"/>
            </w:rPr>
            <w:t>Spis treści</w:t>
          </w:r>
        </w:p>
        <w:p w14:paraId="4777E52C" w14:textId="7179ED92" w:rsidR="006D3566" w:rsidRDefault="006D3566">
          <w:pPr>
            <w:pStyle w:val="Spistreci1"/>
            <w:tabs>
              <w:tab w:val="left" w:pos="440"/>
              <w:tab w:val="right" w:leader="dot" w:pos="9204"/>
            </w:tabs>
            <w:rPr>
              <w:rFonts w:asciiTheme="minorHAnsi" w:hAnsiTheme="minorHAnsi" w:cstheme="minorBidi"/>
              <w:noProof/>
              <w:sz w:val="22"/>
            </w:rPr>
          </w:pPr>
          <w:r>
            <w:rPr>
              <w:rFonts w:cs="Arial"/>
              <w:szCs w:val="24"/>
            </w:rPr>
            <w:fldChar w:fldCharType="begin"/>
          </w:r>
          <w:r>
            <w:rPr>
              <w:rFonts w:cs="Arial"/>
              <w:szCs w:val="24"/>
            </w:rPr>
            <w:instrText xml:space="preserve"> TOC \o "1-3" \h \z \u </w:instrText>
          </w:r>
          <w:r>
            <w:rPr>
              <w:rFonts w:cs="Arial"/>
              <w:szCs w:val="24"/>
            </w:rPr>
            <w:fldChar w:fldCharType="separate"/>
          </w:r>
          <w:hyperlink w:anchor="_Toc222496843" w:history="1">
            <w:r w:rsidRPr="00CD6F71">
              <w:rPr>
                <w:rStyle w:val="Hipercze"/>
                <w:noProof/>
              </w:rPr>
              <w:t>1.</w:t>
            </w:r>
            <w:r>
              <w:rPr>
                <w:rFonts w:asciiTheme="minorHAnsi" w:hAnsiTheme="minorHAnsi" w:cstheme="minorBidi"/>
                <w:noProof/>
                <w:sz w:val="22"/>
              </w:rPr>
              <w:tab/>
            </w:r>
            <w:r w:rsidRPr="00CD6F71">
              <w:rPr>
                <w:rStyle w:val="Hipercze"/>
                <w:noProof/>
              </w:rPr>
              <w:t>Wstęp do tematyki zajęć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_Toc222496843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9FB04F" w14:textId="1F12C1DF" w:rsidR="006D3566" w:rsidRDefault="00BC5FAC">
          <w:pPr>
            <w:pStyle w:val="Spistreci1"/>
            <w:tabs>
              <w:tab w:val="left" w:pos="440"/>
              <w:tab w:val="right" w:leader="dot" w:pos="920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2496844" w:history="1">
            <w:r w:rsidR="006D3566" w:rsidRPr="00CD6F71">
              <w:rPr>
                <w:rStyle w:val="Hipercze"/>
                <w:noProof/>
              </w:rPr>
              <w:t>2.</w:t>
            </w:r>
            <w:r w:rsidR="006D3566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6D3566" w:rsidRPr="00CD6F71">
              <w:rPr>
                <w:rStyle w:val="Hipercze"/>
                <w:noProof/>
              </w:rPr>
              <w:t>Schemat układu pomiarowego</w:t>
            </w:r>
            <w:r w:rsidR="006D3566">
              <w:rPr>
                <w:noProof/>
                <w:webHidden/>
              </w:rPr>
              <w:tab/>
            </w:r>
            <w:r w:rsidR="006D3566">
              <w:rPr>
                <w:noProof/>
                <w:webHidden/>
              </w:rPr>
              <w:fldChar w:fldCharType="begin"/>
            </w:r>
            <w:r w:rsidR="006D3566">
              <w:rPr>
                <w:noProof/>
                <w:webHidden/>
              </w:rPr>
              <w:instrText xml:space="preserve"> PAGEREF _Toc222496844 \h </w:instrText>
            </w:r>
            <w:r w:rsidR="006D3566">
              <w:rPr>
                <w:noProof/>
                <w:webHidden/>
              </w:rPr>
            </w:r>
            <w:r w:rsidR="006D3566">
              <w:rPr>
                <w:noProof/>
                <w:webHidden/>
              </w:rPr>
              <w:fldChar w:fldCharType="separate"/>
            </w:r>
            <w:r w:rsidR="006D3566">
              <w:rPr>
                <w:noProof/>
                <w:webHidden/>
              </w:rPr>
              <w:t>2</w:t>
            </w:r>
            <w:r w:rsidR="006D3566">
              <w:rPr>
                <w:noProof/>
                <w:webHidden/>
              </w:rPr>
              <w:fldChar w:fldCharType="end"/>
            </w:r>
          </w:hyperlink>
        </w:p>
        <w:p w14:paraId="523BB30B" w14:textId="7E9C5F97" w:rsidR="006D3566" w:rsidRDefault="00BC5FAC">
          <w:pPr>
            <w:pStyle w:val="Spistreci1"/>
            <w:tabs>
              <w:tab w:val="left" w:pos="440"/>
              <w:tab w:val="right" w:leader="dot" w:pos="920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2496845" w:history="1">
            <w:r w:rsidR="006D3566" w:rsidRPr="00CD6F71">
              <w:rPr>
                <w:rStyle w:val="Hipercze"/>
                <w:noProof/>
              </w:rPr>
              <w:t>3.</w:t>
            </w:r>
            <w:r w:rsidR="006D3566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6D3566" w:rsidRPr="00CD6F71">
              <w:rPr>
                <w:rStyle w:val="Hipercze"/>
                <w:noProof/>
              </w:rPr>
              <w:t>Wyniki pomiarów</w:t>
            </w:r>
            <w:r w:rsidR="006D3566">
              <w:rPr>
                <w:noProof/>
                <w:webHidden/>
              </w:rPr>
              <w:tab/>
            </w:r>
            <w:r w:rsidR="006D3566">
              <w:rPr>
                <w:noProof/>
                <w:webHidden/>
              </w:rPr>
              <w:fldChar w:fldCharType="begin"/>
            </w:r>
            <w:r w:rsidR="006D3566">
              <w:rPr>
                <w:noProof/>
                <w:webHidden/>
              </w:rPr>
              <w:instrText xml:space="preserve"> PAGEREF _Toc222496845 \h </w:instrText>
            </w:r>
            <w:r w:rsidR="006D3566">
              <w:rPr>
                <w:noProof/>
                <w:webHidden/>
              </w:rPr>
            </w:r>
            <w:r w:rsidR="006D3566">
              <w:rPr>
                <w:noProof/>
                <w:webHidden/>
              </w:rPr>
              <w:fldChar w:fldCharType="separate"/>
            </w:r>
            <w:r w:rsidR="006D3566">
              <w:rPr>
                <w:noProof/>
                <w:webHidden/>
              </w:rPr>
              <w:t>2</w:t>
            </w:r>
            <w:r w:rsidR="006D3566">
              <w:rPr>
                <w:noProof/>
                <w:webHidden/>
              </w:rPr>
              <w:fldChar w:fldCharType="end"/>
            </w:r>
          </w:hyperlink>
        </w:p>
        <w:p w14:paraId="57509FDC" w14:textId="325DA709" w:rsidR="006D3566" w:rsidRDefault="00BC5FAC">
          <w:pPr>
            <w:pStyle w:val="Spistreci1"/>
            <w:tabs>
              <w:tab w:val="left" w:pos="440"/>
              <w:tab w:val="right" w:leader="dot" w:pos="920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2496846" w:history="1">
            <w:r w:rsidR="006D3566" w:rsidRPr="00CD6F71">
              <w:rPr>
                <w:rStyle w:val="Hipercze"/>
                <w:noProof/>
              </w:rPr>
              <w:t>4.</w:t>
            </w:r>
            <w:r w:rsidR="006D3566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6D3566" w:rsidRPr="00CD6F71">
              <w:rPr>
                <w:rStyle w:val="Hipercze"/>
                <w:noProof/>
              </w:rPr>
              <w:t>Wnioski</w:t>
            </w:r>
            <w:r w:rsidR="006D3566">
              <w:rPr>
                <w:noProof/>
                <w:webHidden/>
              </w:rPr>
              <w:tab/>
            </w:r>
            <w:r w:rsidR="006D3566">
              <w:rPr>
                <w:noProof/>
                <w:webHidden/>
              </w:rPr>
              <w:fldChar w:fldCharType="begin"/>
            </w:r>
            <w:r w:rsidR="006D3566">
              <w:rPr>
                <w:noProof/>
                <w:webHidden/>
              </w:rPr>
              <w:instrText xml:space="preserve"> PAGEREF _Toc222496846 \h </w:instrText>
            </w:r>
            <w:r w:rsidR="006D3566">
              <w:rPr>
                <w:noProof/>
                <w:webHidden/>
              </w:rPr>
            </w:r>
            <w:r w:rsidR="006D3566">
              <w:rPr>
                <w:noProof/>
                <w:webHidden/>
              </w:rPr>
              <w:fldChar w:fldCharType="separate"/>
            </w:r>
            <w:r w:rsidR="006D3566">
              <w:rPr>
                <w:noProof/>
                <w:webHidden/>
              </w:rPr>
              <w:t>3</w:t>
            </w:r>
            <w:r w:rsidR="006D3566">
              <w:rPr>
                <w:noProof/>
                <w:webHidden/>
              </w:rPr>
              <w:fldChar w:fldCharType="end"/>
            </w:r>
          </w:hyperlink>
        </w:p>
        <w:p w14:paraId="4B11A638" w14:textId="1706A186" w:rsidR="006D3566" w:rsidRDefault="00BC5FAC">
          <w:pPr>
            <w:pStyle w:val="Spistreci1"/>
            <w:tabs>
              <w:tab w:val="left" w:pos="440"/>
              <w:tab w:val="right" w:leader="dot" w:pos="9204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22496847" w:history="1">
            <w:r w:rsidR="006D3566" w:rsidRPr="00CD6F71">
              <w:rPr>
                <w:rStyle w:val="Hipercze"/>
                <w:noProof/>
              </w:rPr>
              <w:t>5.</w:t>
            </w:r>
            <w:r w:rsidR="006D3566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6D3566" w:rsidRPr="00CD6F71">
              <w:rPr>
                <w:rStyle w:val="Hipercze"/>
                <w:noProof/>
              </w:rPr>
              <w:t>Załącznik</w:t>
            </w:r>
            <w:r w:rsidR="006D3566">
              <w:rPr>
                <w:noProof/>
                <w:webHidden/>
              </w:rPr>
              <w:tab/>
            </w:r>
            <w:r w:rsidR="006D3566">
              <w:rPr>
                <w:noProof/>
                <w:webHidden/>
              </w:rPr>
              <w:fldChar w:fldCharType="begin"/>
            </w:r>
            <w:r w:rsidR="006D3566">
              <w:rPr>
                <w:noProof/>
                <w:webHidden/>
              </w:rPr>
              <w:instrText xml:space="preserve"> PAGEREF _Toc222496847 \h </w:instrText>
            </w:r>
            <w:r w:rsidR="006D3566">
              <w:rPr>
                <w:noProof/>
                <w:webHidden/>
              </w:rPr>
            </w:r>
            <w:r w:rsidR="006D3566">
              <w:rPr>
                <w:noProof/>
                <w:webHidden/>
              </w:rPr>
              <w:fldChar w:fldCharType="separate"/>
            </w:r>
            <w:r w:rsidR="006D3566">
              <w:rPr>
                <w:noProof/>
                <w:webHidden/>
              </w:rPr>
              <w:t>3</w:t>
            </w:r>
            <w:r w:rsidR="006D3566">
              <w:rPr>
                <w:noProof/>
                <w:webHidden/>
              </w:rPr>
              <w:fldChar w:fldCharType="end"/>
            </w:r>
          </w:hyperlink>
        </w:p>
        <w:p w14:paraId="4E0CCBDB" w14:textId="7F229060" w:rsidR="004B5D60" w:rsidRPr="006D04DC" w:rsidRDefault="006D3566">
          <w:pPr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fldChar w:fldCharType="end"/>
          </w:r>
        </w:p>
        <w:p w14:paraId="693F11F4" w14:textId="7846C552" w:rsidR="00F9736E" w:rsidRPr="006D04DC" w:rsidRDefault="00BC5FAC">
          <w:pPr>
            <w:rPr>
              <w:rFonts w:ascii="Arial" w:hAnsi="Arial" w:cs="Arial"/>
              <w:sz w:val="24"/>
              <w:szCs w:val="24"/>
            </w:rPr>
          </w:pPr>
        </w:p>
      </w:sdtContent>
    </w:sdt>
    <w:p w14:paraId="1EFAEF95" w14:textId="7A1F6441" w:rsidR="00233CB7" w:rsidRDefault="007A3EB9" w:rsidP="00B02427">
      <w:pPr>
        <w:pStyle w:val="Nagwek1"/>
        <w:spacing w:after="240"/>
      </w:pPr>
      <w:bookmarkStart w:id="0" w:name="_Toc222496843"/>
      <w:r>
        <w:t>Wstęp do tematyki zajęć</w:t>
      </w:r>
      <w:bookmarkEnd w:id="0"/>
    </w:p>
    <w:p w14:paraId="3FA3148E" w14:textId="65FFF1CE" w:rsidR="00E73BA2" w:rsidRDefault="006D04DC" w:rsidP="006D04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Należy wykazać się znajomością literatury w zakresie realizowanego tematu ćwiczeń. Wstęp teoretyczny powinien zajmować min, 1 stronę tekstu (może zawierać także rysunki).</w:t>
      </w:r>
    </w:p>
    <w:p w14:paraId="1292D536" w14:textId="70EA5E6C" w:rsidR="00540EFF" w:rsidRDefault="00540EFF">
      <w:pPr>
        <w:rPr>
          <w:rFonts w:ascii="Arial" w:hAnsi="Arial" w:cs="Arial"/>
          <w:sz w:val="24"/>
          <w:szCs w:val="24"/>
        </w:rPr>
      </w:pPr>
    </w:p>
    <w:p w14:paraId="6A35367D" w14:textId="167850EC" w:rsidR="006D3566" w:rsidRDefault="006D3566">
      <w:pPr>
        <w:rPr>
          <w:rFonts w:ascii="Arial" w:hAnsi="Arial" w:cs="Arial"/>
          <w:sz w:val="24"/>
          <w:szCs w:val="24"/>
        </w:rPr>
      </w:pPr>
    </w:p>
    <w:p w14:paraId="20C53CB6" w14:textId="49B6D6D3" w:rsidR="006D3566" w:rsidRDefault="006D3566">
      <w:pPr>
        <w:rPr>
          <w:rFonts w:ascii="Arial" w:hAnsi="Arial" w:cs="Arial"/>
          <w:sz w:val="24"/>
          <w:szCs w:val="24"/>
        </w:rPr>
      </w:pPr>
    </w:p>
    <w:p w14:paraId="065C4C26" w14:textId="1DE20C13" w:rsidR="006D3566" w:rsidRDefault="006D3566">
      <w:pPr>
        <w:rPr>
          <w:rFonts w:ascii="Arial" w:hAnsi="Arial" w:cs="Arial"/>
          <w:sz w:val="24"/>
          <w:szCs w:val="24"/>
        </w:rPr>
      </w:pPr>
    </w:p>
    <w:p w14:paraId="03F5E636" w14:textId="77777777" w:rsidR="006D3566" w:rsidRDefault="006D3566">
      <w:pPr>
        <w:rPr>
          <w:rFonts w:ascii="Arial" w:hAnsi="Arial" w:cs="Arial"/>
          <w:sz w:val="24"/>
          <w:szCs w:val="24"/>
        </w:rPr>
      </w:pPr>
    </w:p>
    <w:p w14:paraId="45865F8E" w14:textId="6A958126" w:rsidR="00E73BA2" w:rsidRDefault="00E73BA2">
      <w:pPr>
        <w:rPr>
          <w:rFonts w:ascii="Arial" w:hAnsi="Arial" w:cs="Arial"/>
          <w:sz w:val="24"/>
          <w:szCs w:val="24"/>
        </w:rPr>
      </w:pPr>
    </w:p>
    <w:p w14:paraId="60036E95" w14:textId="5744F2DC" w:rsidR="00233CB7" w:rsidRDefault="007A3EB9" w:rsidP="00B02427">
      <w:pPr>
        <w:pStyle w:val="Nagwek1"/>
      </w:pPr>
      <w:bookmarkStart w:id="1" w:name="_Toc222496844"/>
      <w:r>
        <w:t xml:space="preserve">Schemat </w:t>
      </w:r>
      <w:r w:rsidRPr="00B02427">
        <w:t>układu</w:t>
      </w:r>
      <w:r>
        <w:t xml:space="preserve"> pomiarowego</w:t>
      </w:r>
      <w:bookmarkEnd w:id="1"/>
    </w:p>
    <w:p w14:paraId="04C4CABC" w14:textId="6102BCD1" w:rsidR="007A3EB9" w:rsidRPr="006D3566" w:rsidRDefault="003168BC" w:rsidP="006D04DC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r w:rsidRPr="006D3566">
        <w:rPr>
          <w:rFonts w:ascii="Arial" w:hAnsi="Arial" w:cs="Arial"/>
          <w:sz w:val="24"/>
          <w:szCs w:val="24"/>
        </w:rPr>
        <w:t>Należy</w:t>
      </w:r>
      <w:r w:rsidR="007A3EB9" w:rsidRPr="006D3566">
        <w:rPr>
          <w:rFonts w:ascii="Arial" w:hAnsi="Arial" w:cs="Arial"/>
          <w:sz w:val="24"/>
          <w:szCs w:val="24"/>
        </w:rPr>
        <w:t xml:space="preserve"> przedstawić schemat układu pomiarowego wraz z jego opisem i wskazaniem wielkości mierzonych</w:t>
      </w:r>
      <w:r w:rsidRPr="006D3566">
        <w:rPr>
          <w:rFonts w:ascii="Arial" w:hAnsi="Arial" w:cs="Arial"/>
          <w:sz w:val="24"/>
          <w:szCs w:val="24"/>
        </w:rPr>
        <w:t xml:space="preserve"> oraz </w:t>
      </w:r>
      <w:r w:rsidR="007A3EB9" w:rsidRPr="006D3566">
        <w:rPr>
          <w:rFonts w:ascii="Arial" w:hAnsi="Arial" w:cs="Arial"/>
          <w:sz w:val="24"/>
          <w:szCs w:val="24"/>
        </w:rPr>
        <w:t>wykaz</w:t>
      </w:r>
      <w:r w:rsidRPr="006D3566">
        <w:rPr>
          <w:rFonts w:ascii="Arial" w:hAnsi="Arial" w:cs="Arial"/>
          <w:sz w:val="24"/>
          <w:szCs w:val="24"/>
        </w:rPr>
        <w:t>em</w:t>
      </w:r>
      <w:r w:rsidR="007A3EB9" w:rsidRPr="006D3566">
        <w:rPr>
          <w:rFonts w:ascii="Arial" w:hAnsi="Arial" w:cs="Arial"/>
          <w:sz w:val="24"/>
          <w:szCs w:val="24"/>
        </w:rPr>
        <w:t xml:space="preserve"> </w:t>
      </w:r>
      <w:r w:rsidRPr="006D3566">
        <w:rPr>
          <w:rFonts w:ascii="Arial" w:hAnsi="Arial" w:cs="Arial"/>
          <w:sz w:val="24"/>
          <w:szCs w:val="24"/>
        </w:rPr>
        <w:t xml:space="preserve">użytych </w:t>
      </w:r>
      <w:r w:rsidR="007A3EB9" w:rsidRPr="006D3566">
        <w:rPr>
          <w:rFonts w:ascii="Arial" w:hAnsi="Arial" w:cs="Arial"/>
          <w:sz w:val="24"/>
          <w:szCs w:val="24"/>
        </w:rPr>
        <w:t>przyrządów pomiarowych</w:t>
      </w:r>
      <w:r w:rsidRPr="006D3566">
        <w:rPr>
          <w:rFonts w:ascii="Arial" w:hAnsi="Arial" w:cs="Arial"/>
          <w:sz w:val="24"/>
          <w:szCs w:val="24"/>
        </w:rPr>
        <w:t>.</w:t>
      </w:r>
      <w:r w:rsidR="007A3EB9" w:rsidRPr="006D3566">
        <w:rPr>
          <w:rFonts w:ascii="Arial" w:hAnsi="Arial" w:cs="Arial"/>
          <w:sz w:val="24"/>
          <w:szCs w:val="24"/>
        </w:rPr>
        <w:t xml:space="preserve"> </w:t>
      </w:r>
    </w:p>
    <w:p w14:paraId="5EA7A77E" w14:textId="6B270B21" w:rsidR="00A52199" w:rsidRPr="006D3566" w:rsidRDefault="00A52199">
      <w:pPr>
        <w:rPr>
          <w:rFonts w:ascii="Arial" w:hAnsi="Arial" w:cs="Arial"/>
          <w:sz w:val="28"/>
          <w:szCs w:val="28"/>
        </w:rPr>
      </w:pPr>
    </w:p>
    <w:p w14:paraId="51E9F402" w14:textId="1742C540" w:rsidR="007A3EB9" w:rsidRPr="006D3566" w:rsidRDefault="007A3EB9">
      <w:pPr>
        <w:rPr>
          <w:rFonts w:ascii="Arial" w:hAnsi="Arial" w:cs="Arial"/>
          <w:sz w:val="28"/>
          <w:szCs w:val="28"/>
        </w:rPr>
      </w:pPr>
    </w:p>
    <w:p w14:paraId="3AB23EAB" w14:textId="631AF5D8" w:rsidR="007A3EB9" w:rsidRPr="006D3566" w:rsidRDefault="007A3EB9">
      <w:pPr>
        <w:rPr>
          <w:rFonts w:ascii="Arial" w:hAnsi="Arial" w:cs="Arial"/>
          <w:sz w:val="28"/>
          <w:szCs w:val="28"/>
        </w:rPr>
      </w:pPr>
    </w:p>
    <w:p w14:paraId="60D1839C" w14:textId="18DDB670" w:rsidR="00063787" w:rsidRDefault="00063787" w:rsidP="00B02427">
      <w:pPr>
        <w:pStyle w:val="Nagwek1"/>
      </w:pPr>
      <w:bookmarkStart w:id="2" w:name="_Toc222496845"/>
      <w:r w:rsidRPr="00B02427">
        <w:t>W</w:t>
      </w:r>
      <w:r w:rsidR="007A5D5A" w:rsidRPr="00B02427">
        <w:t>yniki</w:t>
      </w:r>
      <w:r w:rsidR="007A5D5A">
        <w:t xml:space="preserve"> pomiarów</w:t>
      </w:r>
      <w:bookmarkEnd w:id="2"/>
    </w:p>
    <w:p w14:paraId="1EFDE4F0" w14:textId="77777777" w:rsidR="007A5D5A" w:rsidRPr="006D3566" w:rsidRDefault="007A5D5A" w:rsidP="006D04DC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r w:rsidRPr="006D3566">
        <w:rPr>
          <w:rFonts w:ascii="Arial" w:hAnsi="Arial" w:cs="Arial"/>
          <w:sz w:val="24"/>
          <w:szCs w:val="24"/>
        </w:rPr>
        <w:t>Przedstawić wyniki pomiarów w formie tabeli oraz w formie graficznej (wykresy).</w:t>
      </w:r>
    </w:p>
    <w:p w14:paraId="79BC25F5" w14:textId="1DA8836F" w:rsidR="007A5D5A" w:rsidRPr="006D3566" w:rsidRDefault="007A5D5A" w:rsidP="006D04DC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r w:rsidRPr="006D3566">
        <w:rPr>
          <w:rFonts w:ascii="Arial" w:hAnsi="Arial" w:cs="Arial"/>
          <w:sz w:val="24"/>
          <w:szCs w:val="24"/>
        </w:rPr>
        <w:t>Należy zwrócić uwagę na jakość opisów – nazwy wielkości, dokładność prezentowanych wyników (miejsca znaczące liczb),</w:t>
      </w:r>
      <w:r w:rsidR="004B5D60" w:rsidRPr="006D3566">
        <w:rPr>
          <w:rFonts w:ascii="Arial" w:hAnsi="Arial" w:cs="Arial"/>
          <w:sz w:val="24"/>
          <w:szCs w:val="24"/>
        </w:rPr>
        <w:t xml:space="preserve"> opisy osi na wykresach, prezentacja punktów pomiarowych na wykresach itp.</w:t>
      </w:r>
      <w:r w:rsidRPr="006D3566">
        <w:rPr>
          <w:rFonts w:ascii="Arial" w:hAnsi="Arial" w:cs="Arial"/>
          <w:sz w:val="24"/>
          <w:szCs w:val="24"/>
        </w:rPr>
        <w:t xml:space="preserve">  </w:t>
      </w:r>
    </w:p>
    <w:p w14:paraId="0E234288" w14:textId="77777777" w:rsidR="007A5D5A" w:rsidRPr="006D3566" w:rsidRDefault="007A5D5A">
      <w:pPr>
        <w:rPr>
          <w:rFonts w:ascii="Arial" w:hAnsi="Arial" w:cs="Arial"/>
          <w:sz w:val="28"/>
          <w:szCs w:val="28"/>
        </w:rPr>
      </w:pPr>
    </w:p>
    <w:p w14:paraId="47951AD4" w14:textId="290AA9C8" w:rsidR="00063787" w:rsidRPr="006D3566" w:rsidRDefault="00063787">
      <w:pPr>
        <w:rPr>
          <w:rFonts w:ascii="Arial" w:hAnsi="Arial" w:cs="Arial"/>
          <w:sz w:val="28"/>
          <w:szCs w:val="28"/>
        </w:rPr>
      </w:pPr>
    </w:p>
    <w:p w14:paraId="7F74890D" w14:textId="77777777" w:rsidR="000B15F8" w:rsidRDefault="000B15F8" w:rsidP="00B02427">
      <w:pPr>
        <w:pStyle w:val="Nagwek1"/>
      </w:pPr>
      <w:bookmarkStart w:id="3" w:name="_Toc222496846"/>
      <w:r w:rsidRPr="00B02427">
        <w:lastRenderedPageBreak/>
        <w:t>Wnioski</w:t>
      </w:r>
      <w:bookmarkEnd w:id="3"/>
    </w:p>
    <w:p w14:paraId="1920193A" w14:textId="2B2B8B86" w:rsidR="000B15F8" w:rsidRDefault="006D35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Wnioski</w:t>
      </w:r>
    </w:p>
    <w:p w14:paraId="7C67F73C" w14:textId="39565499" w:rsidR="000B15F8" w:rsidRDefault="000B15F8">
      <w:pPr>
        <w:rPr>
          <w:rFonts w:ascii="Arial" w:hAnsi="Arial" w:cs="Arial"/>
          <w:sz w:val="24"/>
          <w:szCs w:val="24"/>
        </w:rPr>
      </w:pPr>
    </w:p>
    <w:p w14:paraId="3FF84354" w14:textId="77777777" w:rsidR="006D04DC" w:rsidRDefault="006D04DC">
      <w:pPr>
        <w:rPr>
          <w:rFonts w:ascii="Arial" w:hAnsi="Arial" w:cs="Arial"/>
          <w:sz w:val="24"/>
          <w:szCs w:val="24"/>
        </w:rPr>
      </w:pPr>
    </w:p>
    <w:p w14:paraId="3825A746" w14:textId="77777777" w:rsidR="004B5D60" w:rsidRDefault="004B5D60">
      <w:pPr>
        <w:rPr>
          <w:rFonts w:ascii="Arial" w:hAnsi="Arial" w:cs="Arial"/>
          <w:sz w:val="24"/>
          <w:szCs w:val="24"/>
        </w:rPr>
      </w:pPr>
    </w:p>
    <w:p w14:paraId="1C97B574" w14:textId="71678B7B" w:rsidR="000B15F8" w:rsidRDefault="004B5D60" w:rsidP="00B02427">
      <w:pPr>
        <w:pStyle w:val="Nagwek1"/>
      </w:pPr>
      <w:bookmarkStart w:id="4" w:name="_Toc222496847"/>
      <w:r w:rsidRPr="00B02427">
        <w:t>Załącznik</w:t>
      </w:r>
      <w:bookmarkEnd w:id="4"/>
    </w:p>
    <w:p w14:paraId="3E332323" w14:textId="58F7E699" w:rsidR="00063787" w:rsidRPr="004B5D60" w:rsidRDefault="004B5D60" w:rsidP="006D3566">
      <w:pPr>
        <w:pStyle w:val="Akapitzlist"/>
        <w:numPr>
          <w:ilvl w:val="0"/>
          <w:numId w:val="14"/>
        </w:numPr>
        <w:spacing w:before="240"/>
        <w:rPr>
          <w:rFonts w:ascii="Arial" w:hAnsi="Arial" w:cs="Arial"/>
          <w:sz w:val="24"/>
          <w:szCs w:val="24"/>
        </w:rPr>
      </w:pPr>
      <w:r w:rsidRPr="004B5D60">
        <w:rPr>
          <w:rFonts w:ascii="Arial" w:hAnsi="Arial" w:cs="Arial"/>
          <w:sz w:val="24"/>
          <w:szCs w:val="24"/>
        </w:rPr>
        <w:t>Protokół z pomiarów</w:t>
      </w:r>
      <w:r w:rsidR="006D04DC">
        <w:rPr>
          <w:rFonts w:ascii="Arial" w:hAnsi="Arial" w:cs="Arial"/>
          <w:sz w:val="24"/>
          <w:szCs w:val="24"/>
        </w:rPr>
        <w:t xml:space="preserve"> (dołączyć do sprawozdania)</w:t>
      </w:r>
    </w:p>
    <w:p w14:paraId="4AD7D3AD" w14:textId="77777777" w:rsidR="00063787" w:rsidRDefault="00063787">
      <w:pPr>
        <w:rPr>
          <w:rFonts w:ascii="Arial" w:hAnsi="Arial" w:cs="Arial"/>
          <w:sz w:val="24"/>
          <w:szCs w:val="24"/>
        </w:rPr>
      </w:pPr>
    </w:p>
    <w:p w14:paraId="41C4F59C" w14:textId="77777777" w:rsidR="001879CF" w:rsidRPr="002020BB" w:rsidRDefault="001879CF">
      <w:pPr>
        <w:rPr>
          <w:rFonts w:ascii="Arial" w:hAnsi="Arial" w:cs="Arial"/>
          <w:sz w:val="24"/>
          <w:szCs w:val="24"/>
        </w:rPr>
      </w:pPr>
    </w:p>
    <w:sectPr w:rsidR="001879CF" w:rsidRPr="002020BB" w:rsidSect="004C6A6F">
      <w:footerReference w:type="default" r:id="rId8"/>
      <w:headerReference w:type="first" r:id="rId9"/>
      <w:footerReference w:type="first" r:id="rId10"/>
      <w:pgSz w:w="11906" w:h="16838"/>
      <w:pgMar w:top="1135" w:right="1416" w:bottom="720" w:left="1276" w:header="964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F7E65" w14:textId="77777777" w:rsidR="00BC5FAC" w:rsidRDefault="00BC5FAC" w:rsidP="00E40088">
      <w:pPr>
        <w:spacing w:after="0" w:line="240" w:lineRule="auto"/>
      </w:pPr>
      <w:r>
        <w:separator/>
      </w:r>
    </w:p>
  </w:endnote>
  <w:endnote w:type="continuationSeparator" w:id="0">
    <w:p w14:paraId="09D7E2E2" w14:textId="77777777" w:rsidR="00BC5FAC" w:rsidRDefault="00BC5FAC" w:rsidP="00E40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340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BEA7E1" w14:textId="77777777" w:rsidR="004C6A6F" w:rsidRDefault="004C6A6F">
        <w:pPr>
          <w:pStyle w:val="Stopka"/>
          <w:jc w:val="center"/>
        </w:pPr>
      </w:p>
      <w:sdt>
        <w:sdtPr>
          <w:id w:val="81057060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14:paraId="27B82AFB" w14:textId="62DA460F" w:rsidR="009A4641" w:rsidRPr="008310E1" w:rsidRDefault="00327AA7">
            <w:pPr>
              <w:pStyle w:val="Stopka"/>
              <w:jc w:val="center"/>
              <w:rPr>
                <w:rFonts w:ascii="Arial" w:hAnsi="Arial" w:cs="Arial"/>
              </w:rPr>
            </w:pPr>
            <w:r w:rsidRPr="008310E1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="009A4641" w:rsidRPr="008310E1">
              <w:rPr>
                <w:rFonts w:ascii="Arial" w:hAnsi="Arial" w:cs="Arial"/>
                <w:b/>
              </w:rPr>
              <w:instrText>PAGE</w:instrText>
            </w:r>
            <w:r w:rsidRPr="008310E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924DD2">
              <w:rPr>
                <w:rFonts w:ascii="Arial" w:hAnsi="Arial" w:cs="Arial"/>
                <w:b/>
                <w:noProof/>
              </w:rPr>
              <w:t>2</w:t>
            </w:r>
            <w:r w:rsidRPr="008310E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9A4641" w:rsidRPr="008310E1">
              <w:rPr>
                <w:rFonts w:ascii="Arial" w:hAnsi="Arial" w:cs="Arial"/>
              </w:rPr>
              <w:t xml:space="preserve"> / </w:t>
            </w:r>
            <w:r w:rsidRPr="008310E1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="009A4641" w:rsidRPr="008310E1">
              <w:rPr>
                <w:rFonts w:ascii="Arial" w:hAnsi="Arial" w:cs="Arial"/>
                <w:b/>
              </w:rPr>
              <w:instrText>NUMPAGES</w:instrText>
            </w:r>
            <w:r w:rsidRPr="008310E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B07F7D">
              <w:rPr>
                <w:rFonts w:ascii="Arial" w:hAnsi="Arial" w:cs="Arial"/>
                <w:b/>
                <w:noProof/>
              </w:rPr>
              <w:t>2</w:t>
            </w:r>
            <w:r w:rsidRPr="008310E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F559C53" w14:textId="77FF41EA" w:rsidR="009A4641" w:rsidRDefault="00900A6C" w:rsidP="006D04DC">
    <w:pPr>
      <w:pStyle w:val="Stopka"/>
      <w:jc w:val="center"/>
    </w:pPr>
    <w:r>
      <w:rPr>
        <w:b/>
        <w:bCs/>
      </w:rPr>
      <w:t>Temat ćwiczeń</w:t>
    </w:r>
    <w:r w:rsidR="002B79B3" w:rsidRPr="00565BA5">
      <w:rPr>
        <w:b/>
        <w:bCs/>
      </w:rPr>
      <w:t>:</w:t>
    </w:r>
    <w:r w:rsidR="002B79B3">
      <w:t xml:space="preserve"> </w:t>
    </w:r>
    <w:sdt>
      <w:sdtPr>
        <w:alias w:val="Kategoria"/>
        <w:id w:val="-1138874730"/>
        <w:placeholder>
          <w:docPart w:val="D519E51E46024E1CA282F64E2750C099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6B2D80">
          <w:t>Wpisać temat ćwiczenia ………….…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8A3CD" w14:textId="47C89BBE" w:rsidR="00900A6C" w:rsidRPr="00900A6C" w:rsidRDefault="00900A6C" w:rsidP="00900A6C">
    <w:pPr>
      <w:rPr>
        <w:rFonts w:ascii="Arial" w:hAnsi="Arial" w:cs="Arial"/>
        <w:sz w:val="20"/>
        <w:szCs w:val="20"/>
      </w:rPr>
    </w:pPr>
    <w:r w:rsidRPr="00900A6C">
      <w:rPr>
        <w:rFonts w:ascii="Arial" w:hAnsi="Arial" w:cs="Arial"/>
        <w:b/>
        <w:bCs/>
        <w:sz w:val="20"/>
        <w:szCs w:val="20"/>
      </w:rPr>
      <w:t>Temat:</w:t>
    </w:r>
    <w:r w:rsidRPr="00900A6C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alias w:val="Kategoria"/>
        <w:id w:val="2019651723"/>
        <w:placeholder>
          <w:docPart w:val="4485F662DBC74D2F87077E0F2B8ED00F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6B2D80">
          <w:rPr>
            <w:rFonts w:ascii="Arial" w:hAnsi="Arial" w:cs="Arial"/>
            <w:sz w:val="20"/>
            <w:szCs w:val="20"/>
          </w:rPr>
          <w:t>Wpisać temat ćwiczenia ………….…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C73F1" w14:textId="77777777" w:rsidR="00BC5FAC" w:rsidRDefault="00BC5FAC" w:rsidP="00E40088">
      <w:pPr>
        <w:spacing w:after="0" w:line="240" w:lineRule="auto"/>
      </w:pPr>
      <w:r>
        <w:separator/>
      </w:r>
    </w:p>
  </w:footnote>
  <w:footnote w:type="continuationSeparator" w:id="0">
    <w:p w14:paraId="4C258A51" w14:textId="77777777" w:rsidR="00BC5FAC" w:rsidRDefault="00BC5FAC" w:rsidP="00E40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390B" w14:textId="3ECDD7D0" w:rsidR="00900A6C" w:rsidRPr="006D04DC" w:rsidRDefault="004C6A6F" w:rsidP="004C6A6F">
    <w:pPr>
      <w:pStyle w:val="Nagwek"/>
      <w:ind w:left="851"/>
      <w:jc w:val="center"/>
      <w:rPr>
        <w:rFonts w:ascii="Arial" w:hAnsi="Arial" w:cs="Arial"/>
        <w:sz w:val="32"/>
        <w:szCs w:val="32"/>
      </w:rPr>
    </w:pPr>
    <w:r>
      <w:rPr>
        <w:rFonts w:ascii="Times New Roman" w:hAnsi="Times New Roman" w:cs="Times New Roman"/>
        <w:b/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4D839C15" wp14:editId="1F9C1CBB">
          <wp:simplePos x="0" y="0"/>
          <wp:positionH relativeFrom="column">
            <wp:posOffset>-113343</wp:posOffset>
          </wp:positionH>
          <wp:positionV relativeFrom="paragraph">
            <wp:posOffset>-120015</wp:posOffset>
          </wp:positionV>
          <wp:extent cx="1228090" cy="121475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1214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D04DC" w:rsidRPr="006D04DC">
      <w:rPr>
        <w:rFonts w:ascii="Arial" w:hAnsi="Arial" w:cs="Arial"/>
        <w:sz w:val="32"/>
        <w:szCs w:val="32"/>
      </w:rPr>
      <w:t>Politechnika Wrocławska</w:t>
    </w:r>
  </w:p>
  <w:p w14:paraId="0C8E01F9" w14:textId="77777777" w:rsidR="004C6A6F" w:rsidRDefault="006D04DC" w:rsidP="004C6A6F">
    <w:pPr>
      <w:pStyle w:val="Nagwek"/>
      <w:ind w:left="851" w:right="-425"/>
      <w:jc w:val="center"/>
      <w:rPr>
        <w:rFonts w:ascii="Arial" w:hAnsi="Arial" w:cs="Arial"/>
        <w:sz w:val="32"/>
        <w:szCs w:val="32"/>
      </w:rPr>
    </w:pPr>
    <w:r w:rsidRPr="006D04DC">
      <w:rPr>
        <w:rFonts w:ascii="Arial" w:hAnsi="Arial" w:cs="Arial"/>
        <w:sz w:val="32"/>
        <w:szCs w:val="32"/>
      </w:rPr>
      <w:t>Wydział Mechaniczno-Energetyczny</w:t>
    </w:r>
  </w:p>
  <w:p w14:paraId="55BD0D92" w14:textId="4306F72B" w:rsidR="00900A6C" w:rsidRDefault="00900A6C" w:rsidP="004C6A6F">
    <w:pPr>
      <w:pStyle w:val="Nagwek"/>
      <w:ind w:right="-425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--------</w:t>
    </w:r>
    <w:r w:rsidR="004C6A6F">
      <w:rPr>
        <w:rFonts w:ascii="Arial" w:hAnsi="Arial" w:cs="Arial"/>
        <w:sz w:val="24"/>
        <w:szCs w:val="24"/>
      </w:rPr>
      <w:t>------</w:t>
    </w:r>
    <w:r>
      <w:rPr>
        <w:rFonts w:ascii="Arial" w:hAnsi="Arial" w:cs="Arial"/>
        <w:sz w:val="24"/>
        <w:szCs w:val="24"/>
      </w:rPr>
      <w:t>-------------------------------------------------------------------------------</w:t>
    </w:r>
    <w:r w:rsidR="00B43002">
      <w:rPr>
        <w:rFonts w:ascii="Arial" w:hAnsi="Arial" w:cs="Arial"/>
        <w:sz w:val="24"/>
        <w:szCs w:val="24"/>
      </w:rPr>
      <w:t>---</w:t>
    </w:r>
  </w:p>
  <w:p w14:paraId="28544988" w14:textId="34E4B6E4" w:rsidR="00900A6C" w:rsidRDefault="00900A6C" w:rsidP="00900A6C">
    <w:pPr>
      <w:pStyle w:val="Nagwek"/>
      <w:jc w:val="center"/>
      <w:rPr>
        <w:rFonts w:ascii="Times New Roman" w:hAnsi="Times New Roman" w:cs="Times New Roman"/>
        <w:b/>
        <w:sz w:val="32"/>
        <w:szCs w:val="32"/>
      </w:rPr>
    </w:pPr>
  </w:p>
  <w:p w14:paraId="2CF1055D" w14:textId="77777777" w:rsidR="004C6A6F" w:rsidRPr="006D04DC" w:rsidRDefault="004C6A6F" w:rsidP="00900A6C">
    <w:pPr>
      <w:pStyle w:val="Nagwek"/>
      <w:jc w:val="center"/>
      <w:rPr>
        <w:rFonts w:ascii="Times New Roman" w:hAnsi="Times New Roman" w:cs="Times New Roman"/>
        <w:b/>
        <w:sz w:val="32"/>
        <w:szCs w:val="32"/>
      </w:rPr>
    </w:pPr>
  </w:p>
  <w:p w14:paraId="0576896A" w14:textId="1119D050" w:rsidR="0042627A" w:rsidRPr="006B2D80" w:rsidRDefault="00900A6C" w:rsidP="006D3566">
    <w:pPr>
      <w:pStyle w:val="Nagwek"/>
      <w:ind w:left="-142" w:right="-567"/>
      <w:jc w:val="center"/>
      <w:rPr>
        <w:rFonts w:ascii="Times New Roman" w:hAnsi="Times New Roman" w:cs="Times New Roman"/>
        <w:b/>
        <w:spacing w:val="32"/>
        <w:sz w:val="56"/>
        <w:szCs w:val="5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B2D80">
      <w:rPr>
        <w:rFonts w:ascii="Times New Roman" w:hAnsi="Times New Roman" w:cs="Times New Roman"/>
        <w:b/>
        <w:spacing w:val="32"/>
        <w:sz w:val="56"/>
        <w:szCs w:val="5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LABORATORIUM</w:t>
    </w:r>
  </w:p>
  <w:p w14:paraId="50BE8B2E" w14:textId="2D0AC44F" w:rsidR="00900A6C" w:rsidRPr="006B2D80" w:rsidRDefault="00900A6C" w:rsidP="006D3566">
    <w:pPr>
      <w:pStyle w:val="Nagwek"/>
      <w:ind w:left="-142" w:right="-567"/>
      <w:jc w:val="center"/>
      <w:rPr>
        <w:rFonts w:ascii="Times New Roman" w:hAnsi="Times New Roman" w:cs="Times New Roman"/>
        <w:spacing w:val="32"/>
        <w:sz w:val="48"/>
        <w:szCs w:val="4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B2D80">
      <w:rPr>
        <w:rFonts w:ascii="Times New Roman" w:hAnsi="Times New Roman" w:cs="Times New Roman"/>
        <w:b/>
        <w:spacing w:val="32"/>
        <w:sz w:val="56"/>
        <w:szCs w:val="5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SPALANI</w:t>
    </w:r>
    <w:r w:rsidR="0042627A" w:rsidRPr="006B2D80">
      <w:rPr>
        <w:rFonts w:ascii="Times New Roman" w:hAnsi="Times New Roman" w:cs="Times New Roman"/>
        <w:b/>
        <w:spacing w:val="32"/>
        <w:sz w:val="56"/>
        <w:szCs w:val="5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</w:t>
    </w:r>
    <w:r w:rsidR="006D04DC" w:rsidRPr="006B2D80">
      <w:rPr>
        <w:rFonts w:ascii="Times New Roman" w:hAnsi="Times New Roman" w:cs="Times New Roman"/>
        <w:b/>
        <w:spacing w:val="32"/>
        <w:sz w:val="56"/>
        <w:szCs w:val="5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Pr="006B2D80">
      <w:rPr>
        <w:rFonts w:ascii="Times New Roman" w:hAnsi="Times New Roman" w:cs="Times New Roman"/>
        <w:b/>
        <w:spacing w:val="32"/>
        <w:sz w:val="56"/>
        <w:szCs w:val="5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 PALIW</w:t>
    </w:r>
  </w:p>
  <w:p w14:paraId="1E86EC0C" w14:textId="77777777" w:rsidR="00900A6C" w:rsidRPr="006D04DC" w:rsidRDefault="00900A6C" w:rsidP="006D04DC">
    <w:pPr>
      <w:pStyle w:val="Nagwek"/>
      <w:ind w:right="-284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53F1"/>
    <w:multiLevelType w:val="hybridMultilevel"/>
    <w:tmpl w:val="BED444CA"/>
    <w:lvl w:ilvl="0" w:tplc="85929084">
      <w:start w:val="1"/>
      <w:numFmt w:val="decimal"/>
      <w:pStyle w:val="Poziom61"/>
      <w:lvlText w:val="1.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E46F42"/>
    <w:multiLevelType w:val="hybridMultilevel"/>
    <w:tmpl w:val="968AD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51C68"/>
    <w:multiLevelType w:val="hybridMultilevel"/>
    <w:tmpl w:val="E50A37D6"/>
    <w:lvl w:ilvl="0" w:tplc="E050131A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24324"/>
    <w:multiLevelType w:val="hybridMultilevel"/>
    <w:tmpl w:val="A470CD82"/>
    <w:lvl w:ilvl="0" w:tplc="A1AEF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8A250F"/>
    <w:multiLevelType w:val="hybridMultilevel"/>
    <w:tmpl w:val="C3AE75D4"/>
    <w:lvl w:ilvl="0" w:tplc="A1AEF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B7C7C"/>
    <w:multiLevelType w:val="hybridMultilevel"/>
    <w:tmpl w:val="968AD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E5F14"/>
    <w:multiLevelType w:val="hybridMultilevel"/>
    <w:tmpl w:val="70481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15A03"/>
    <w:multiLevelType w:val="hybridMultilevel"/>
    <w:tmpl w:val="5CBAB30E"/>
    <w:lvl w:ilvl="0" w:tplc="A9E64960">
      <w:start w:val="1"/>
      <w:numFmt w:val="decimal"/>
      <w:pStyle w:val="Nagwek2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D6E90"/>
    <w:multiLevelType w:val="hybridMultilevel"/>
    <w:tmpl w:val="AC4A3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96C62"/>
    <w:multiLevelType w:val="hybridMultilevel"/>
    <w:tmpl w:val="01AEE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14E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87A2353"/>
    <w:multiLevelType w:val="hybridMultilevel"/>
    <w:tmpl w:val="B1A8F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C444BE"/>
    <w:multiLevelType w:val="hybridMultilevel"/>
    <w:tmpl w:val="5F804F1A"/>
    <w:lvl w:ilvl="0" w:tplc="B35A30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F4F7C"/>
    <w:multiLevelType w:val="hybridMultilevel"/>
    <w:tmpl w:val="A63E2682"/>
    <w:lvl w:ilvl="0" w:tplc="59242166">
      <w:start w:val="1"/>
      <w:numFmt w:val="decimal"/>
      <w:pStyle w:val="Poziom71"/>
      <w:lvlText w:val="2.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0"/>
  </w:num>
  <w:num w:numId="9">
    <w:abstractNumId w:val="12"/>
  </w:num>
  <w:num w:numId="10">
    <w:abstractNumId w:val="3"/>
  </w:num>
  <w:num w:numId="11">
    <w:abstractNumId w:val="4"/>
  </w:num>
  <w:num w:numId="12">
    <w:abstractNumId w:val="5"/>
  </w:num>
  <w:num w:numId="13">
    <w:abstractNumId w:val="1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BB"/>
    <w:rsid w:val="0001252F"/>
    <w:rsid w:val="00014B92"/>
    <w:rsid w:val="00031528"/>
    <w:rsid w:val="0003750E"/>
    <w:rsid w:val="0004131F"/>
    <w:rsid w:val="000427C8"/>
    <w:rsid w:val="000430B3"/>
    <w:rsid w:val="00045026"/>
    <w:rsid w:val="0005184B"/>
    <w:rsid w:val="00051B1A"/>
    <w:rsid w:val="00053B54"/>
    <w:rsid w:val="00054663"/>
    <w:rsid w:val="00056E78"/>
    <w:rsid w:val="0005713F"/>
    <w:rsid w:val="00063787"/>
    <w:rsid w:val="00077BAC"/>
    <w:rsid w:val="000821D0"/>
    <w:rsid w:val="00087A7C"/>
    <w:rsid w:val="00094789"/>
    <w:rsid w:val="00095FBC"/>
    <w:rsid w:val="000B0AD1"/>
    <w:rsid w:val="000B15F8"/>
    <w:rsid w:val="000C14AE"/>
    <w:rsid w:val="000D0B36"/>
    <w:rsid w:val="0010110D"/>
    <w:rsid w:val="00116001"/>
    <w:rsid w:val="00131A62"/>
    <w:rsid w:val="0014099F"/>
    <w:rsid w:val="001531E8"/>
    <w:rsid w:val="0017096A"/>
    <w:rsid w:val="00175F56"/>
    <w:rsid w:val="0017750B"/>
    <w:rsid w:val="001879CF"/>
    <w:rsid w:val="001C0A59"/>
    <w:rsid w:val="001C1A05"/>
    <w:rsid w:val="001D2BA4"/>
    <w:rsid w:val="001D4B3C"/>
    <w:rsid w:val="001E1A02"/>
    <w:rsid w:val="001F30B5"/>
    <w:rsid w:val="001F56EC"/>
    <w:rsid w:val="001F6295"/>
    <w:rsid w:val="002020BB"/>
    <w:rsid w:val="002021E3"/>
    <w:rsid w:val="002055AE"/>
    <w:rsid w:val="0022266F"/>
    <w:rsid w:val="00225CCE"/>
    <w:rsid w:val="00233CB7"/>
    <w:rsid w:val="00233F35"/>
    <w:rsid w:val="0024345E"/>
    <w:rsid w:val="002513E3"/>
    <w:rsid w:val="002571F2"/>
    <w:rsid w:val="00261F1A"/>
    <w:rsid w:val="00273535"/>
    <w:rsid w:val="00282DE5"/>
    <w:rsid w:val="00285EFA"/>
    <w:rsid w:val="002A1A4A"/>
    <w:rsid w:val="002A3CA2"/>
    <w:rsid w:val="002A4447"/>
    <w:rsid w:val="002B0AE8"/>
    <w:rsid w:val="002B460E"/>
    <w:rsid w:val="002B79B3"/>
    <w:rsid w:val="002C0260"/>
    <w:rsid w:val="002D72AC"/>
    <w:rsid w:val="002F3EBC"/>
    <w:rsid w:val="002F77FD"/>
    <w:rsid w:val="00305A3A"/>
    <w:rsid w:val="0030758F"/>
    <w:rsid w:val="003159DE"/>
    <w:rsid w:val="003168BC"/>
    <w:rsid w:val="00322C95"/>
    <w:rsid w:val="00327AA7"/>
    <w:rsid w:val="00337AAC"/>
    <w:rsid w:val="00341E51"/>
    <w:rsid w:val="00355184"/>
    <w:rsid w:val="003578A4"/>
    <w:rsid w:val="0036098F"/>
    <w:rsid w:val="00366872"/>
    <w:rsid w:val="00384453"/>
    <w:rsid w:val="00385E9F"/>
    <w:rsid w:val="003A07E7"/>
    <w:rsid w:val="003A4D96"/>
    <w:rsid w:val="003B2173"/>
    <w:rsid w:val="003C1CAE"/>
    <w:rsid w:val="003D5069"/>
    <w:rsid w:val="003F0B3A"/>
    <w:rsid w:val="003F371A"/>
    <w:rsid w:val="003F4B3E"/>
    <w:rsid w:val="00414A2B"/>
    <w:rsid w:val="00414FEB"/>
    <w:rsid w:val="0041645E"/>
    <w:rsid w:val="00421C86"/>
    <w:rsid w:val="00421E16"/>
    <w:rsid w:val="00422B32"/>
    <w:rsid w:val="004231EA"/>
    <w:rsid w:val="00425D1C"/>
    <w:rsid w:val="0042627A"/>
    <w:rsid w:val="00432398"/>
    <w:rsid w:val="00482961"/>
    <w:rsid w:val="0048389E"/>
    <w:rsid w:val="004A5789"/>
    <w:rsid w:val="004B419A"/>
    <w:rsid w:val="004B5D60"/>
    <w:rsid w:val="004C6A6F"/>
    <w:rsid w:val="004D2A9B"/>
    <w:rsid w:val="004D6AE7"/>
    <w:rsid w:val="004D755A"/>
    <w:rsid w:val="004F69D6"/>
    <w:rsid w:val="00511615"/>
    <w:rsid w:val="00517709"/>
    <w:rsid w:val="005275C2"/>
    <w:rsid w:val="005405C6"/>
    <w:rsid w:val="00540EFF"/>
    <w:rsid w:val="00543057"/>
    <w:rsid w:val="005533F5"/>
    <w:rsid w:val="005644E4"/>
    <w:rsid w:val="00565BA5"/>
    <w:rsid w:val="0059596C"/>
    <w:rsid w:val="005970EC"/>
    <w:rsid w:val="005A51A3"/>
    <w:rsid w:val="005A77DE"/>
    <w:rsid w:val="005B48A0"/>
    <w:rsid w:val="005B6D19"/>
    <w:rsid w:val="005B7D2F"/>
    <w:rsid w:val="005C48F8"/>
    <w:rsid w:val="0060340B"/>
    <w:rsid w:val="00607EE5"/>
    <w:rsid w:val="00613E7B"/>
    <w:rsid w:val="0063235E"/>
    <w:rsid w:val="0063246A"/>
    <w:rsid w:val="006567EE"/>
    <w:rsid w:val="00656978"/>
    <w:rsid w:val="00680536"/>
    <w:rsid w:val="006819D1"/>
    <w:rsid w:val="00682241"/>
    <w:rsid w:val="006846FF"/>
    <w:rsid w:val="006B2D80"/>
    <w:rsid w:val="006B2E6F"/>
    <w:rsid w:val="006B3CA2"/>
    <w:rsid w:val="006C3C41"/>
    <w:rsid w:val="006C3C46"/>
    <w:rsid w:val="006D04DC"/>
    <w:rsid w:val="006D255B"/>
    <w:rsid w:val="006D3566"/>
    <w:rsid w:val="006D36AF"/>
    <w:rsid w:val="006D413B"/>
    <w:rsid w:val="006D64BD"/>
    <w:rsid w:val="006E3547"/>
    <w:rsid w:val="006E3E77"/>
    <w:rsid w:val="006E455B"/>
    <w:rsid w:val="006F7411"/>
    <w:rsid w:val="00704950"/>
    <w:rsid w:val="00706DAC"/>
    <w:rsid w:val="007111AE"/>
    <w:rsid w:val="00713971"/>
    <w:rsid w:val="00714A8C"/>
    <w:rsid w:val="007235AD"/>
    <w:rsid w:val="0073428F"/>
    <w:rsid w:val="00734499"/>
    <w:rsid w:val="00741F57"/>
    <w:rsid w:val="0074456A"/>
    <w:rsid w:val="00745779"/>
    <w:rsid w:val="007501A5"/>
    <w:rsid w:val="00760FF3"/>
    <w:rsid w:val="007709C4"/>
    <w:rsid w:val="00770A83"/>
    <w:rsid w:val="007A3EB9"/>
    <w:rsid w:val="007A5AAA"/>
    <w:rsid w:val="007A5D5A"/>
    <w:rsid w:val="007B4EF0"/>
    <w:rsid w:val="007B66E5"/>
    <w:rsid w:val="007C02FE"/>
    <w:rsid w:val="007C56AB"/>
    <w:rsid w:val="007F3A47"/>
    <w:rsid w:val="00800C86"/>
    <w:rsid w:val="00802177"/>
    <w:rsid w:val="0080405D"/>
    <w:rsid w:val="0080786F"/>
    <w:rsid w:val="008107E4"/>
    <w:rsid w:val="00813B6D"/>
    <w:rsid w:val="00814CA0"/>
    <w:rsid w:val="00815418"/>
    <w:rsid w:val="008310E1"/>
    <w:rsid w:val="00841C8B"/>
    <w:rsid w:val="00852FF0"/>
    <w:rsid w:val="00864401"/>
    <w:rsid w:val="00864DF1"/>
    <w:rsid w:val="00884417"/>
    <w:rsid w:val="008860C3"/>
    <w:rsid w:val="00897DDC"/>
    <w:rsid w:val="008A3FE6"/>
    <w:rsid w:val="008B03D0"/>
    <w:rsid w:val="008C645C"/>
    <w:rsid w:val="008C668A"/>
    <w:rsid w:val="008D522A"/>
    <w:rsid w:val="008F6CC3"/>
    <w:rsid w:val="00900A6C"/>
    <w:rsid w:val="00914A95"/>
    <w:rsid w:val="00924DD2"/>
    <w:rsid w:val="009371B5"/>
    <w:rsid w:val="00952870"/>
    <w:rsid w:val="00963CA5"/>
    <w:rsid w:val="0096663E"/>
    <w:rsid w:val="009848FB"/>
    <w:rsid w:val="00987800"/>
    <w:rsid w:val="009A14D6"/>
    <w:rsid w:val="009A4641"/>
    <w:rsid w:val="009C3A8C"/>
    <w:rsid w:val="009D6888"/>
    <w:rsid w:val="009F1D9D"/>
    <w:rsid w:val="009F2990"/>
    <w:rsid w:val="009F3F35"/>
    <w:rsid w:val="00A02D3E"/>
    <w:rsid w:val="00A249C4"/>
    <w:rsid w:val="00A26A72"/>
    <w:rsid w:val="00A31C03"/>
    <w:rsid w:val="00A3764F"/>
    <w:rsid w:val="00A468EF"/>
    <w:rsid w:val="00A46DA7"/>
    <w:rsid w:val="00A52199"/>
    <w:rsid w:val="00A52810"/>
    <w:rsid w:val="00A579DD"/>
    <w:rsid w:val="00A60398"/>
    <w:rsid w:val="00A67A34"/>
    <w:rsid w:val="00A71CF8"/>
    <w:rsid w:val="00A863DD"/>
    <w:rsid w:val="00A9089B"/>
    <w:rsid w:val="00AA48C3"/>
    <w:rsid w:val="00AA7B72"/>
    <w:rsid w:val="00AC6731"/>
    <w:rsid w:val="00AC69E3"/>
    <w:rsid w:val="00AE0411"/>
    <w:rsid w:val="00AE0E97"/>
    <w:rsid w:val="00AE360E"/>
    <w:rsid w:val="00AE36C2"/>
    <w:rsid w:val="00AE40F1"/>
    <w:rsid w:val="00AE6EFC"/>
    <w:rsid w:val="00AF1935"/>
    <w:rsid w:val="00AF665C"/>
    <w:rsid w:val="00AF69C2"/>
    <w:rsid w:val="00B02427"/>
    <w:rsid w:val="00B05EE7"/>
    <w:rsid w:val="00B07F7D"/>
    <w:rsid w:val="00B1760C"/>
    <w:rsid w:val="00B233C0"/>
    <w:rsid w:val="00B3034F"/>
    <w:rsid w:val="00B30952"/>
    <w:rsid w:val="00B313FA"/>
    <w:rsid w:val="00B43002"/>
    <w:rsid w:val="00B43CD8"/>
    <w:rsid w:val="00B548E7"/>
    <w:rsid w:val="00B6123B"/>
    <w:rsid w:val="00B62DF1"/>
    <w:rsid w:val="00B7288E"/>
    <w:rsid w:val="00B75B5D"/>
    <w:rsid w:val="00B773C8"/>
    <w:rsid w:val="00B85435"/>
    <w:rsid w:val="00B86C44"/>
    <w:rsid w:val="00B922EF"/>
    <w:rsid w:val="00B92C8B"/>
    <w:rsid w:val="00BC19FF"/>
    <w:rsid w:val="00BC46BB"/>
    <w:rsid w:val="00BC5FAC"/>
    <w:rsid w:val="00BD00A1"/>
    <w:rsid w:val="00BD3524"/>
    <w:rsid w:val="00BD71BC"/>
    <w:rsid w:val="00C0121F"/>
    <w:rsid w:val="00C12379"/>
    <w:rsid w:val="00C40231"/>
    <w:rsid w:val="00C43C67"/>
    <w:rsid w:val="00C46B0F"/>
    <w:rsid w:val="00C555E5"/>
    <w:rsid w:val="00C75684"/>
    <w:rsid w:val="00C76CF0"/>
    <w:rsid w:val="00C84A73"/>
    <w:rsid w:val="00C85DD8"/>
    <w:rsid w:val="00C867BB"/>
    <w:rsid w:val="00C91101"/>
    <w:rsid w:val="00C91EC5"/>
    <w:rsid w:val="00C94FB2"/>
    <w:rsid w:val="00CB5A55"/>
    <w:rsid w:val="00CD00BE"/>
    <w:rsid w:val="00CD170A"/>
    <w:rsid w:val="00CD65E1"/>
    <w:rsid w:val="00CE64F5"/>
    <w:rsid w:val="00D04DE6"/>
    <w:rsid w:val="00D1732E"/>
    <w:rsid w:val="00D22701"/>
    <w:rsid w:val="00D24BB2"/>
    <w:rsid w:val="00D45457"/>
    <w:rsid w:val="00D47A1F"/>
    <w:rsid w:val="00D628C6"/>
    <w:rsid w:val="00D76084"/>
    <w:rsid w:val="00D813F4"/>
    <w:rsid w:val="00D8358D"/>
    <w:rsid w:val="00D906A3"/>
    <w:rsid w:val="00D95B93"/>
    <w:rsid w:val="00D9705A"/>
    <w:rsid w:val="00DA1444"/>
    <w:rsid w:val="00DB220E"/>
    <w:rsid w:val="00DB521A"/>
    <w:rsid w:val="00DC53D4"/>
    <w:rsid w:val="00DF2D7F"/>
    <w:rsid w:val="00DF319E"/>
    <w:rsid w:val="00E16BE7"/>
    <w:rsid w:val="00E20484"/>
    <w:rsid w:val="00E25E31"/>
    <w:rsid w:val="00E40088"/>
    <w:rsid w:val="00E43473"/>
    <w:rsid w:val="00E45926"/>
    <w:rsid w:val="00E63538"/>
    <w:rsid w:val="00E63D02"/>
    <w:rsid w:val="00E63F10"/>
    <w:rsid w:val="00E73BA2"/>
    <w:rsid w:val="00E83CEE"/>
    <w:rsid w:val="00E86D48"/>
    <w:rsid w:val="00E90922"/>
    <w:rsid w:val="00E95124"/>
    <w:rsid w:val="00EA4A65"/>
    <w:rsid w:val="00EC54AE"/>
    <w:rsid w:val="00EC6125"/>
    <w:rsid w:val="00ED1215"/>
    <w:rsid w:val="00ED19D7"/>
    <w:rsid w:val="00ED653F"/>
    <w:rsid w:val="00EE22BB"/>
    <w:rsid w:val="00EF2E94"/>
    <w:rsid w:val="00F0077E"/>
    <w:rsid w:val="00F026A2"/>
    <w:rsid w:val="00F0394A"/>
    <w:rsid w:val="00F267E0"/>
    <w:rsid w:val="00F31331"/>
    <w:rsid w:val="00F34F1A"/>
    <w:rsid w:val="00F505DB"/>
    <w:rsid w:val="00F50EF7"/>
    <w:rsid w:val="00F64466"/>
    <w:rsid w:val="00F664C7"/>
    <w:rsid w:val="00F6709E"/>
    <w:rsid w:val="00F818F5"/>
    <w:rsid w:val="00F9736E"/>
    <w:rsid w:val="00FB24F9"/>
    <w:rsid w:val="00FB7CE0"/>
    <w:rsid w:val="00FC4546"/>
    <w:rsid w:val="00FD4D8A"/>
    <w:rsid w:val="00FD6CC2"/>
    <w:rsid w:val="00FF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55003"/>
  <w15:docId w15:val="{0122B899-A987-4D32-8154-EA6E3677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60E"/>
  </w:style>
  <w:style w:type="paragraph" w:styleId="Nagwek1">
    <w:name w:val="heading 1"/>
    <w:aliases w:val="Poziom 1"/>
    <w:basedOn w:val="Normalny"/>
    <w:next w:val="Normalny"/>
    <w:link w:val="Nagwek1Znak"/>
    <w:uiPriority w:val="9"/>
    <w:qFormat/>
    <w:rsid w:val="006D3566"/>
    <w:pPr>
      <w:keepNext/>
      <w:keepLines/>
      <w:numPr>
        <w:numId w:val="4"/>
      </w:numPr>
      <w:spacing w:before="240" w:after="0" w:line="360" w:lineRule="auto"/>
      <w:ind w:left="0" w:firstLine="113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aliases w:val="Poziom 3.1"/>
    <w:basedOn w:val="Normalny"/>
    <w:next w:val="Normalny"/>
    <w:link w:val="Nagwek2Znak"/>
    <w:uiPriority w:val="9"/>
    <w:unhideWhenUsed/>
    <w:qFormat/>
    <w:rsid w:val="00F9736E"/>
    <w:pPr>
      <w:keepNext/>
      <w:keepLines/>
      <w:numPr>
        <w:numId w:val="5"/>
      </w:numPr>
      <w:spacing w:after="240"/>
      <w:ind w:left="867" w:hanging="510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79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0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088"/>
  </w:style>
  <w:style w:type="paragraph" w:styleId="Stopka">
    <w:name w:val="footer"/>
    <w:basedOn w:val="Normalny"/>
    <w:link w:val="StopkaZnak"/>
    <w:uiPriority w:val="99"/>
    <w:unhideWhenUsed/>
    <w:rsid w:val="00E40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088"/>
  </w:style>
  <w:style w:type="paragraph" w:styleId="Tekstdymka">
    <w:name w:val="Balloon Text"/>
    <w:basedOn w:val="Normalny"/>
    <w:link w:val="TekstdymkaZnak"/>
    <w:uiPriority w:val="99"/>
    <w:semiHidden/>
    <w:unhideWhenUsed/>
    <w:rsid w:val="00E40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08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310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2B79B3"/>
    <w:rPr>
      <w:color w:val="808080"/>
    </w:rPr>
  </w:style>
  <w:style w:type="character" w:customStyle="1" w:styleId="Nagwek1Znak">
    <w:name w:val="Nagłówek 1 Znak"/>
    <w:aliases w:val="Poziom 1 Znak"/>
    <w:basedOn w:val="Domylnaczcionkaakapitu"/>
    <w:link w:val="Nagwek1"/>
    <w:uiPriority w:val="9"/>
    <w:rsid w:val="006D3566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aliases w:val="Poziom 3.1 Znak"/>
    <w:basedOn w:val="Domylnaczcionkaakapitu"/>
    <w:link w:val="Nagwek2"/>
    <w:uiPriority w:val="9"/>
    <w:rsid w:val="00F9736E"/>
    <w:rPr>
      <w:rFonts w:ascii="Arial" w:eastAsiaTheme="majorEastAsia" w:hAnsi="Arial" w:cstheme="majorBidi"/>
      <w:b/>
      <w:sz w:val="20"/>
      <w:szCs w:val="26"/>
    </w:rPr>
  </w:style>
  <w:style w:type="paragraph" w:customStyle="1" w:styleId="Poziom71">
    <w:name w:val="Poziom 7.1"/>
    <w:basedOn w:val="Nagwek2"/>
    <w:next w:val="Normalny"/>
    <w:qFormat/>
    <w:rsid w:val="00607EE5"/>
    <w:pPr>
      <w:numPr>
        <w:numId w:val="7"/>
      </w:numPr>
    </w:pPr>
  </w:style>
  <w:style w:type="paragraph" w:customStyle="1" w:styleId="Poziom61">
    <w:name w:val="Poziom 6.1"/>
    <w:basedOn w:val="Nagwek2"/>
    <w:next w:val="Normalny"/>
    <w:qFormat/>
    <w:rsid w:val="00A02D3E"/>
    <w:pPr>
      <w:numPr>
        <w:numId w:val="8"/>
      </w:numPr>
    </w:pPr>
  </w:style>
  <w:style w:type="paragraph" w:styleId="Nagwekspisutreci">
    <w:name w:val="TOC Heading"/>
    <w:basedOn w:val="Nagwek1"/>
    <w:next w:val="Normalny"/>
    <w:uiPriority w:val="39"/>
    <w:unhideWhenUsed/>
    <w:qFormat/>
    <w:rsid w:val="00F9736E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F9736E"/>
    <w:pPr>
      <w:spacing w:after="100" w:line="259" w:lineRule="auto"/>
      <w:ind w:left="220"/>
    </w:pPr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6D3566"/>
    <w:pPr>
      <w:spacing w:after="100" w:line="259" w:lineRule="auto"/>
    </w:pPr>
    <w:rPr>
      <w:rFonts w:ascii="Arial" w:hAnsi="Arial" w:cs="Times New Roman"/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F9736E"/>
    <w:pPr>
      <w:spacing w:after="100" w:line="259" w:lineRule="auto"/>
      <w:ind w:left="440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F973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19E51E46024E1CA282F64E2750C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189AE8-FC21-456F-A3F5-D3F28C30FA98}"/>
      </w:docPartPr>
      <w:docPartBody>
        <w:p w:rsidR="00E52D54" w:rsidRDefault="00742813" w:rsidP="00742813">
          <w:pPr>
            <w:pStyle w:val="D519E51E46024E1CA282F64E2750C099"/>
          </w:pPr>
          <w:r w:rsidRPr="00721E32">
            <w:rPr>
              <w:rStyle w:val="Tekstzastpczy"/>
            </w:rPr>
            <w:t>[Kategoria]</w:t>
          </w:r>
        </w:p>
      </w:docPartBody>
    </w:docPart>
    <w:docPart>
      <w:docPartPr>
        <w:name w:val="F8360190EA3949AA82817225C1C2C7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956840-9408-42F3-B60C-CF4D24862A70}"/>
      </w:docPartPr>
      <w:docPartBody>
        <w:p w:rsidR="009F5D31" w:rsidRDefault="004440C2" w:rsidP="004440C2">
          <w:pPr>
            <w:pStyle w:val="F8360190EA3949AA82817225C1C2C7DD"/>
          </w:pPr>
          <w:r w:rsidRPr="00721E32">
            <w:rPr>
              <w:rStyle w:val="Tekstzastpczy"/>
            </w:rPr>
            <w:t>[Kategoria]</w:t>
          </w:r>
        </w:p>
      </w:docPartBody>
    </w:docPart>
    <w:docPart>
      <w:docPartPr>
        <w:name w:val="4485F662DBC74D2F87077E0F2B8ED0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AE54B4-6C96-494F-AC19-D32493056CF7}"/>
      </w:docPartPr>
      <w:docPartBody>
        <w:p w:rsidR="009F5D31" w:rsidRDefault="004440C2" w:rsidP="004440C2">
          <w:pPr>
            <w:pStyle w:val="4485F662DBC74D2F87077E0F2B8ED00F"/>
          </w:pPr>
          <w:r w:rsidRPr="00721E32">
            <w:rPr>
              <w:rStyle w:val="Tekstzastpczy"/>
            </w:rPr>
            <w:t>[Kategoria]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13"/>
    <w:rsid w:val="000C1C6B"/>
    <w:rsid w:val="000D1405"/>
    <w:rsid w:val="0024345E"/>
    <w:rsid w:val="00271D10"/>
    <w:rsid w:val="002E704D"/>
    <w:rsid w:val="00315602"/>
    <w:rsid w:val="004440C2"/>
    <w:rsid w:val="00621D1F"/>
    <w:rsid w:val="006B419F"/>
    <w:rsid w:val="00742813"/>
    <w:rsid w:val="007949BF"/>
    <w:rsid w:val="007A4291"/>
    <w:rsid w:val="00834E0C"/>
    <w:rsid w:val="0093712D"/>
    <w:rsid w:val="00995159"/>
    <w:rsid w:val="009F3D25"/>
    <w:rsid w:val="009F5D31"/>
    <w:rsid w:val="00A3764F"/>
    <w:rsid w:val="00B662DB"/>
    <w:rsid w:val="00CD34CC"/>
    <w:rsid w:val="00DD784E"/>
    <w:rsid w:val="00E517AF"/>
    <w:rsid w:val="00E5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440C2"/>
    <w:rPr>
      <w:color w:val="808080"/>
    </w:rPr>
  </w:style>
  <w:style w:type="paragraph" w:customStyle="1" w:styleId="D519E51E46024E1CA282F64E2750C099">
    <w:name w:val="D519E51E46024E1CA282F64E2750C099"/>
    <w:rsid w:val="00742813"/>
  </w:style>
  <w:style w:type="paragraph" w:customStyle="1" w:styleId="F8360190EA3949AA82817225C1C2C7DD">
    <w:name w:val="F8360190EA3949AA82817225C1C2C7DD"/>
    <w:rsid w:val="004440C2"/>
  </w:style>
  <w:style w:type="paragraph" w:customStyle="1" w:styleId="4485F662DBC74D2F87077E0F2B8ED00F">
    <w:name w:val="4485F662DBC74D2F87077E0F2B8ED00F"/>
    <w:rsid w:val="004440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55757-2CD5-4B55-B84B-EEFDCDA53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T.H.</dc:creator>
  <cp:lastModifiedBy>Tomasz Hardy</cp:lastModifiedBy>
  <cp:revision>2</cp:revision>
  <cp:lastPrinted>2022-04-06T07:43:00Z</cp:lastPrinted>
  <dcterms:created xsi:type="dcterms:W3CDTF">2026-02-20T15:41:00Z</dcterms:created>
  <dcterms:modified xsi:type="dcterms:W3CDTF">2026-02-20T15:41:00Z</dcterms:modified>
  <cp:category>Wpisać temat ćwiczenia ………….…</cp:category>
</cp:coreProperties>
</file>